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F3" w:rsidRDefault="007557F3" w:rsidP="007557F3">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194362" w:rsidRDefault="007557F3" w:rsidP="007557F3">
      <w:pPr>
        <w:spacing w:before="372" w:after="0"/>
        <w:jc w:val="right"/>
      </w:pPr>
      <w:r>
        <w:rPr>
          <w:rFonts w:ascii="Arial Unicode MS" w:eastAsia="Arial Unicode MS" w:hAnsi="Arial Unicode MS" w:cs="Arial Unicode MS"/>
          <w:color w:val="000000"/>
          <w:sz w:val="28"/>
        </w:rPr>
        <w:t xml:space="preserve">Why Marketing Matters </w:t>
      </w:r>
      <w:r w:rsidR="00CC0C5D">
        <w:rPr>
          <w:rFonts w:ascii="Arial Unicode MS" w:eastAsia="Arial Unicode MS" w:hAnsi="Arial Unicode MS" w:cs="Arial Unicode MS"/>
          <w:color w:val="000000"/>
          <w:sz w:val="28"/>
        </w:rPr>
        <w:t>t</w:t>
      </w:r>
      <w:r>
        <w:rPr>
          <w:rFonts w:ascii="Arial Unicode MS" w:eastAsia="Arial Unicode MS" w:hAnsi="Arial Unicode MS" w:cs="Arial Unicode MS"/>
          <w:color w:val="000000"/>
          <w:sz w:val="28"/>
        </w:rPr>
        <w:t>o You</w:t>
      </w:r>
    </w:p>
    <w:p w:rsidR="00194362" w:rsidRDefault="007557F3">
      <w:pPr>
        <w:spacing w:after="0"/>
      </w:pPr>
      <w:r>
        <w:rPr>
          <w:rFonts w:ascii="Arial Unicode MS" w:eastAsia="Arial Unicode MS" w:hAnsi="Arial Unicode MS" w:cs="Arial Unicode MS"/>
          <w:color w:val="000000"/>
          <w:sz w:val="18"/>
        </w:rPr>
        <w:t> </w:t>
      </w:r>
    </w:p>
    <w:p w:rsidR="00194362" w:rsidRDefault="007557F3">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Marketing is defined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1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any activity used to advertise and promote a product or service.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process of targeting and selecting a group of consumers or organizational buyers in order to promote a product or service.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process of creating, communicating, and delivering value to customers and managing those relationships in ways that benefit the organization and its employees, customers, investors and society as a whole.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process of managing the supply chain to ensure that products are delivered where and when customers want them.</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set of activities needed to produce and deliver a product that produces the highest return on investment.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As it relates to customers, the aim of marketing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provide customers with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4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increase profits by ensuring customers pay the highest price possible for a 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9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accurately and truthfully advertise the 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4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generate repeat sales from each and every customer.</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4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reduce the number of customer complaints.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Marketers define customer value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3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providing a product at the lowest possible price after covering all production expenses.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selling products that generate the least amount of customer returns or complaints.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9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selling a product regardless of whether or not it meets a customer's needs and/or wants.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providing a product or a service to a customer such that he or she will purchase that same product or service again in the future.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perceived benefits, both monetary and nonmonetary, that customers receive from a product compared to the cost associated with obtaining it.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perceived benefits, both monetary and nonmonetary, that customers receive from a product compared to the cost associated with obtaining it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marketing exchange.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marketing mix.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benefit segmentation.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What is the key to creating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6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being the first to create a new product or service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1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providing consumers with benefits that meet their needs and wants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accurately advertising a 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3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making sure that products are priced lower than the competition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5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convincing consumers that they need a product, even if they do not perceive that they do</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After listening to customer requests for travel routes to the Northwest, Southwest Airlines has added cross-country routes to both Seattle and Portland. By providing its customers with benefits that meet their needs, Southwest is providing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benefit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benefit segmentation.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marketing mix.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service.</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What percentage of new products fail in the marketplace?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5 to 10 percent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4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approximately 25 percent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4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50 percent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less than 3 percent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over 80 percent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According to your text, what is the secret of great marketing when it comes to creating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2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convincing customers that they need a product even if they do not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2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consistently creating new products for the marketplace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1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figuring out how to charge the highest price for a product that customers are willing to pay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1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understanding the marketplace demands before competitors do</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9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saturating the market with all forms of advertising promotions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Fantastically Fit health club has just opened a new location in your neighborhood. The club has mailed a flyer to all households in the area that contains information about the club and a coupon for a one-month free membership. In doing so, Fantastically Fit is MOST LIKELY attempting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explain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communicate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deliver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forecast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 value.</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On a personal level, as you begin looking for a job after you graduate, it will be critical for you to know how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deliver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explain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forecast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communicate value.</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Having an efficient supply chain is critical if a firm wishes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deliver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forecast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4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create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communicate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 value.</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12.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American clothing company manufactures clothes to be sold in retail stores. After the clothing is manufactured, it is shipped to wholesalers who, in turn, use transportation companies to ship the product to various retail outlets. The manufacturer, wholesaler, transportation company and retailer all work together to create and deliver the product.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creating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communicating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4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delivering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forecasting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value.</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global network used to create and deliver products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marketing chain.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production cycle.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supply chain.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logistics.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of the following would NOT be considered a member of a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manufacturers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wholesalers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retailers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shipping companies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15.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process of planning, implementing, and controlling the flow of goods, services and information between the point of origin and the point of consumption in order to meet customer requirements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logistics.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supply chain.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operations.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of the following accurately depicts the stages in the evolution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0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 production orientation, marketing concept, 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0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 marketing concept, relationship marketing, sales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30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 sales orientation, marketing concept, 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30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 production orientation, sales orientation, 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0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 production orientation, relationship marketing, marketing concept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era in the history of marketing began in the early years of the United States and lasted until the mid-1920s?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18.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During what stage in the evolution of marketing did firms believe that quality products would sell themselves?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era in the evolution of marketing when firms produced more goods than they could sell and thus had to focus on effective sales forces to find customers for their growing production capacity was referred to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 era.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 era.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 era.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 era.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 era.</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20.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marketing strategy was especially important during the Great Depression when consumers did not have much money and firms competed intensely for their dollars?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21.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era in the history of marketing continued until the end of World War II?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22.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Compare the following statements to determine which one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reflects the thinking behind the sales orientation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1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We need to find more efficient means of creating quality products.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9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Our entire company needs to be focused on satisfying our customers' needs.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6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It's time we develop a strategy to attract and maintain more customers.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5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Our products are of such great quality, they practically sell themselves.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2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We'd better persuade our customers to buy our products or they will buy from our competitors.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23.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What is the premise behind the marketing concept?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3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company-wide focus on increasing profits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5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focusing on keeping the company stakeholders satisfied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3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interest in streamlining production processes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8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focus on satisfying the needs of the customer</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57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utilizing all aspects of marketing to persuade consumers to buy</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24.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marketing concept began to emerge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1920s.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1930s.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1950s.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1970s.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1990s.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25.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What era in the history of marketing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reflects the idea that a firm's long-term success must include a company-wide effort to satisfy customer needs?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26.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focus of the marketing concept era was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competition.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2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technology.</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27.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Compare the following statements regarding relationship marketing to determine which is MOST accurate?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 is most successful when firms focus on attracting, maintaining, and enhancing customer relationships.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8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 has waned as a viable strategy with the advent of the Internet.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80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 focuses on satisfying the needs of all the company stakeholders.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 is best described as the use of personal selling to persuade consumers to buy products.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9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Very few companies in today's marketplace are engaged in relationship marketing.</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28.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Outdoor Adventures is a company that sells clothing and gear related to all types of outdoor activities. In an effort to stave off competition, the company has begun keeping a log of customer interests and hobbies so it can alert them to local events of relevance to them as well as send them articles that pertain to their favorite activities. In addition, Outdoor Adventures has added a section to their website where customers can post pictures of themselves using the store's gear. These efforts illustrate how the firm is engaged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4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personal selling.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societal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logistics.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sales orientation.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29.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of the following trends is accurate regarding the future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number of cable television subscribers has increased in recent years, signaling to marketers that television advertising is still the preferred choice for marketing products.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Information posed online in blogs and through websites has not proven to be as successful as marketers thought since consumers often doubt the accuracy of the information posted.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As technology impacts the business world, firms will need to explore new models that address what customers want and how they prefer to receive information.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With the advent of technology, the basic goal of marketing has changed from how to create, communicate, and deliver value to consumers to how to better segment and target consumer markets.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Even though newspaper circulation has decreased in recent years, it is still the preferred way to advertise because of its low cost.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30.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In marketing, an </w:t>
            </w:r>
            <w:r>
              <w:rPr>
                <w:rFonts w:ascii="Arial Unicode MS" w:eastAsia="Arial Unicode MS" w:hAnsi="Arial Unicode MS" w:cs="Arial Unicode MS"/>
                <w:i/>
                <w:color w:val="000000"/>
                <w:sz w:val="20"/>
              </w:rPr>
              <w:t>exchange</w:t>
            </w:r>
            <w:r>
              <w:rPr>
                <w:rFonts w:ascii="Arial Unicode MS" w:eastAsia="Arial Unicode MS" w:hAnsi="Arial Unicode MS" w:cs="Arial Unicode MS"/>
                <w:color w:val="000000"/>
                <w:sz w:val="20"/>
              </w:rPr>
              <w:t xml:space="preserve">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9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money paid by a consumer for a product or service.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9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replacing a non-effective form of advertising for a more effective one.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7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two people bartering products and services for other products and services.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1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updating or replacing a non-profitable product in hopes of generating more revenue.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86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buyers and sellers trading things of value so that each is better off as a result.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31.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activity of buyers and sellers trading things of value so that each is better off as a result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bartering.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exchange.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4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personal selling.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0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marketing interchange.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merchandising.</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32.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 local family is advertising a 5K run to raise awareness for autism since one of their children suffers from the disorder. Salina likes to run, so she decides to pay the fee to participate in the event. Afterward, she is pleased that she went and felt good about helping out the family. Would this be considered a marketing exchange?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9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No, because the consumer needs of Salina were not met.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1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 xml:space="preserve">Yes, because the family had to pay for advertising and therefore was engaged in </w:t>
                  </w:r>
                  <w:r>
                    <w:rPr>
                      <w:rFonts w:ascii="Arial Unicode MS" w:eastAsia="Arial Unicode MS" w:hAnsi="Arial Unicode MS" w:cs="Arial Unicode MS"/>
                      <w:i/>
                      <w:color w:val="000000"/>
                      <w:sz w:val="20"/>
                    </w:rPr>
                    <w:t>marketing</w:t>
                  </w:r>
                  <w:r>
                    <w:rPr>
                      <w:rFonts w:ascii="Arial Unicode MS" w:eastAsia="Arial Unicode MS" w:hAnsi="Arial Unicode MS" w:cs="Arial Unicode MS"/>
                      <w:color w:val="000000"/>
                      <w:sz w:val="20"/>
                    </w:rPr>
                    <w: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7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No, because Salina did not receive anything for participating in the event.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Yes, because participating in the run was exchanged for Salina's feeling of satisfaction for helping the family.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3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No, because the event involved a service but not a good.</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33.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According to your text, what is the most basic concept in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2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determining the difference between consumer needs and wants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5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determining the best advertising outlet for a 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8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streamlining production costs to generate maximum profits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8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satisfying the needs of stakeholders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9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getting all members of an organization to agree on a marketing plan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34.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In marketing, states of felt deprivation are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wants.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desires.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needs.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cravings.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opportunities.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35.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In marketing terms, what is a person looking to satisfy if he or she feels deprived of basic necessities such as food, clothing, shelter, transportation or safety?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need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want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craving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dilemma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desire</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36.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Daphne used to work in the city where she would take public transportation to work. However, she just took a new job in the suburbs and now not only has to find a place to live, but also has to buy a car to get to and from her job. For Daphne, these things represent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need.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want.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craving.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dilemma.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desire.</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37.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of the following products does NOT satisfy a consumer need?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home security system</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winter coat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groceries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house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cable television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38.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Wants are the form that human needs take and are shaped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0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time, money, and expense.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culture, money, and geography.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2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personality, culture, and buying situation.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0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lifestyle, demographics, and economic conditions.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money, desire, and ability.</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39.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What type of need is shaped by personality, culture, or buying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craving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want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demand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necessity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emergency</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40.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An advertisement shows a group of boys playing soccer on a hot day. When they take a break, the group runs to a cooler to find something to quench their thirst. Inside the cooler are water bottles, cans of soda, fruit juices, and Gatorade. Immediately the boys fight over the Gatorade showing that it is clearly the best choice. In this ad, liquid refreshment represents a _____, while Gatorade represents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want; need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want; preference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craving; need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need; want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craving; preference</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41.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What role, if any, did marketing play in the U.S. housing crisis that began in December 2007?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Marketers did not play a role in the housing crisis, as the problem was between consumers seeking housing loans and the lenders who granted the loans.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 xml:space="preserve">The housing crisis was triggered by marketers who took consumers' basic </w:t>
                  </w:r>
                  <w:r>
                    <w:rPr>
                      <w:rFonts w:ascii="Arial Unicode MS" w:eastAsia="Arial Unicode MS" w:hAnsi="Arial Unicode MS" w:cs="Arial Unicode MS"/>
                      <w:i/>
                      <w:color w:val="000000"/>
                      <w:sz w:val="20"/>
                    </w:rPr>
                    <w:t>need</w:t>
                  </w:r>
                  <w:r>
                    <w:rPr>
                      <w:rFonts w:ascii="Arial Unicode MS" w:eastAsia="Arial Unicode MS" w:hAnsi="Arial Unicode MS" w:cs="Arial Unicode MS"/>
                      <w:color w:val="000000"/>
                      <w:sz w:val="20"/>
                    </w:rPr>
                    <w:t xml:space="preserve"> for a house and encouraged their </w:t>
                  </w:r>
                  <w:r>
                    <w:rPr>
                      <w:rFonts w:ascii="Arial Unicode MS" w:eastAsia="Arial Unicode MS" w:hAnsi="Arial Unicode MS" w:cs="Arial Unicode MS"/>
                      <w:i/>
                      <w:color w:val="000000"/>
                      <w:sz w:val="20"/>
                    </w:rPr>
                    <w:t>want</w:t>
                  </w:r>
                  <w:r>
                    <w:rPr>
                      <w:rFonts w:ascii="Arial Unicode MS" w:eastAsia="Arial Unicode MS" w:hAnsi="Arial Unicode MS" w:cs="Arial Unicode MS"/>
                      <w:color w:val="000000"/>
                      <w:sz w:val="20"/>
                    </w:rPr>
                    <w:t xml:space="preserve"> to buy a house that was more than they could afford.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08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Marketers were responsible for not notifying the public that a crisis was looming.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Marketers did not play a role in the housing crisis, because in the end, consumers are ultimately responsible for the products they purchase.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1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Marketers acted unethically by only advertising bank loan rates in certain areas of the country.</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42.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of the following accurately represents the 4 Ps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4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 price, promotion, and perception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7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promotion, profit, and participation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9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 place, profit, and preference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9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 price, place, and 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7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perception, preference, participation, payment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43.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All of the following are elements contained in the 4 Ps of the marketing mix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4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profit.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44.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combination of activities that represent everything a firm can do to influence demand for its good, service or idea is referred to as the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matrix.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model.</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45.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four Ps</w:t>
            </w:r>
            <w:r>
              <w:rPr>
                <w:rFonts w:ascii="Arial Unicode MS" w:eastAsia="Arial Unicode MS" w:hAnsi="Arial Unicode MS" w:cs="Arial Unicode MS"/>
                <w:color w:val="000000"/>
                <w:sz w:val="20"/>
              </w:rPr>
              <w:t xml:space="preserve"> are more formally referred to as the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dimensions.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framework.</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matrix.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6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mix.</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46.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Which of the following questions relates to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5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How long has my product existed?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6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How much inventory should I have?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4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Should I offer customers a discount?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Do I need to hire salespeople?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1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How do I want the public to view my product?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47.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According to your text, any discussion of the marketing mix typically begins with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4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consumers.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48.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marketing mix element describes what a buyer exchanges with a seller?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perception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49.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marketing mix element is typically the easiest to 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perception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50.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marketing mix element involves decisions regarding logistics and managing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perception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51.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owners of Have It Your Way Hot Dogs have decided to place an advertisement in the local minor league baseball team's program booklet. Which element of the marketing mix does this represent?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purpose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52.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A new ice cream shop in town allows customers to create their own sundaes using various flavors of ice cream and toppings. The store owners have decided to have a contest for the most unique customer creation. They are asking customers to create a sundae, take a picture of their creation and post it on their Facebook page as well as on </w:t>
            </w:r>
            <w:proofErr w:type="spellStart"/>
            <w:r>
              <w:rPr>
                <w:rFonts w:ascii="Arial Unicode MS" w:eastAsia="Arial Unicode MS" w:hAnsi="Arial Unicode MS" w:cs="Arial Unicode MS"/>
                <w:color w:val="000000"/>
                <w:sz w:val="20"/>
              </w:rPr>
              <w:t>Instagram</w:t>
            </w:r>
            <w:proofErr w:type="spellEnd"/>
            <w:r>
              <w:rPr>
                <w:rFonts w:ascii="Arial Unicode MS" w:eastAsia="Arial Unicode MS" w:hAnsi="Arial Unicode MS" w:cs="Arial Unicode MS"/>
                <w:color w:val="000000"/>
                <w:sz w:val="20"/>
              </w:rPr>
              <w:t xml:space="preserve"> so people can vote for their favorite. The winning creation will be featured on the shop's menu. This use of social media relates to which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participation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53.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group of Internet-based applications that allow the creation and exchange of user-generated content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social media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web media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4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online applications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Internet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network marketing</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54.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What type of marketing strategy is a company using if it consciously addresses customers, markets, and competition throughout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import/export strategy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0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global marketing strategy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domestic market strategy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foreign investment agreement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9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international trade agreement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55.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What term is used to describe the increasingly interconnected nature of the world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globalization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internationalization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marketing mix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4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worldwide web</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56.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NAFTA is an international trade agreement between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and Brazil.</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9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Canada, and Mexico.</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China, and Japan.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and Great Britain.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India, and China.</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57.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Compare the following statements to determine which one accurately describes the impact NAFTA has had on U.S. farmers.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Because of the heavy regulations imposed on exports, farmers have avoided exporting goods to participating NAFTA countries.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Because of the negative view of NAFTA in other countries, U.S. farmers have found a difficult time getting their products shipped into those countries.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Even though NAFTA has relaxed trade restrictions, farmers have been reluctant to ship products into other countries for fear of improper storage and/or contamination of their 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Even though farmers can now ship and sell their products to other countries, the fees imposed for doing so have not allowed farmers to generate any profit.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Because they have been able to ship and sell their produce to other countries, NAFTA has given farmers the opportunity to expand their business and increase profits.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58.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name, term, symbol, design, or any combination of these that identifies and differentiates a firm's products is known as 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5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trademark.</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patent.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brand.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logo.</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identifier.</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59.</w:t>
            </w:r>
          </w:p>
        </w:tc>
        <w:tc>
          <w:tcPr>
            <w:tcW w:w="4800" w:type="pct"/>
          </w:tcPr>
          <w:p w:rsidR="00194362" w:rsidRDefault="007557F3">
            <w:pPr>
              <w:keepNext/>
              <w:keepLines/>
              <w:spacing w:after="0"/>
            </w:pPr>
            <w:r>
              <w:rPr>
                <w:rFonts w:ascii="Arial Unicode MS" w:eastAsia="Arial Unicode MS" w:hAnsi="Arial Unicode MS" w:cs="Arial Unicode MS"/>
                <w:i/>
                <w:color w:val="000000"/>
                <w:sz w:val="20"/>
              </w:rPr>
              <w:t>Tony the Tiger</w:t>
            </w:r>
            <w:r>
              <w:rPr>
                <w:rFonts w:ascii="Arial Unicode MS" w:eastAsia="Arial Unicode MS" w:hAnsi="Arial Unicode MS" w:cs="Arial Unicode MS"/>
                <w:color w:val="000000"/>
                <w:sz w:val="20"/>
              </w:rPr>
              <w:t xml:space="preserve"> and the slogan </w:t>
            </w:r>
            <w:r>
              <w:rPr>
                <w:rFonts w:ascii="Arial Unicode MS" w:eastAsia="Arial Unicode MS" w:hAnsi="Arial Unicode MS" w:cs="Arial Unicode MS"/>
                <w:i/>
                <w:color w:val="000000"/>
                <w:sz w:val="20"/>
              </w:rPr>
              <w:t>They're Great</w:t>
            </w:r>
            <w:r>
              <w:rPr>
                <w:rFonts w:ascii="Arial Unicode MS" w:eastAsia="Arial Unicode MS" w:hAnsi="Arial Unicode MS" w:cs="Arial Unicode MS"/>
                <w:color w:val="000000"/>
                <w:sz w:val="20"/>
              </w:rPr>
              <w:t xml:space="preserve"> are elements that help to identify Kellogg's _______ from that of its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brand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logo</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patent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trademark</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style</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60.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Compare the following definitions and select the one which accurately defines the term </w:t>
            </w:r>
            <w:r>
              <w:rPr>
                <w:rFonts w:ascii="Arial Unicode MS" w:eastAsia="Arial Unicode MS" w:hAnsi="Arial Unicode MS" w:cs="Arial Unicode MS"/>
                <w:i/>
                <w:color w:val="000000"/>
                <w:sz w:val="20"/>
              </w:rPr>
              <w:t>corporate social responsibility</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organization's responsibility to balance the desire for profit with the cost of having to employ people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28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any charitable measure taken by a firm that benefits society as a whole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25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organization's responsibility to provide a good product at a fair 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organization's obligation to maximize its positive impact and minimize its negative impact on society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9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organization's obligation to benefit those who impact its ability to achieve its objectives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61.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In an effort to help raise awareness of hunger in the United States, Tyson Foods initiated the KNOW Hunger campaign to encourage people to KNOW the scope of hunger in their own communities. As part of this effort, Tyson has committed to donate one million pounds of chicken to food banks around the country. These actions by Tyson are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8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corporate social 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2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its marketing plan.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global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4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its 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0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stakeholder responsibility.</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62.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What is a firm concerned with when it focuses specifically on the obligations an organization has to those who can affect whether or not the firm achieves its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employee morale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corporate social 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shareholder 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ethical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4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stakeholder responsibility</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63.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All of the following are considered to be external stakeholders of a firm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suppliers.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4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managers.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government.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shareholders.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64.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Initiatives such as creating corporate charitable foundations, supporting minority activities and demanding responsible business practices throughout the organization are all examples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0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stakeholder 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social marketing efforts.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8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corporate social 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global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6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logistics.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65.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Your text defines ethics as moral standards expected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organization.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society.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AMA.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2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employees.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consumers.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66.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of the following is NOT one of the ethical norms spelled out in the AMA's Code of Ethics?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transparency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fairness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citizenship</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balance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honesty</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67.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Think about the ethical values set forth in the AMA's code of ethics. Which value is represented when a firm accepts constructive criticism from customers and other stakeholders?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honesty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1"/>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fairness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respect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5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transparency</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68.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As noted in your text, what was the result when some of the world's most ethical companies were compared to the S&amp;P 500 index on a profitability measure?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firms that were identified as ethical were more profitable initially, but then showed a pattern of declining profitability compared to the mix of companies included in the S&amp;P 500 index.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firms that were identified as ethical were significantly less profitable on the whole than the mix of companies included in the S&amp;P 500 index.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firms that were identified as ethical were more profitable on the whole than the mix of companies included in the S&amp;P 500 index.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firms that were identified as ethical were not as profitable initially, but then showed a pattern of unprecedented profit increase when compared to the mix of companies included in the S&amp;P 500 index.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firms that were identified as ethical were equally profitable on the whole to the mix of companies included in the S&amp;P 500 index.</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69.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How many steps are there in the ethical decision-making framework?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five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eight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seven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ten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70.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What is the first step in the ethical decision-making framework?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4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identify the ethical issue at hand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1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identify the stakeholders impacted by the decision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3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consider how the issue will affect the stakeholders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9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determine the facts in an unbiased manner</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5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discuss the issue with the stakeholders</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71.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What step in the ethical decision-making framework is sometimes referred to as </w:t>
            </w:r>
            <w:r>
              <w:rPr>
                <w:rFonts w:ascii="Arial Unicode MS" w:eastAsia="Arial Unicode MS" w:hAnsi="Arial Unicode MS" w:cs="Arial Unicode MS"/>
                <w:i/>
                <w:color w:val="000000"/>
                <w:sz w:val="20"/>
              </w:rPr>
              <w:t>seeing through a problem to the other side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0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consider how the decision will affect the stakeholders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4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identify the ethical issue at hand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9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discuss the pending decision with the stakeholders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3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consider all available alternatives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13"/>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make the decision</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72.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In ethical decision-making, what element of the marketing mix is affected when a firm is deciding whether or not to outsource jobs to other members of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6"/>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profitability</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73.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Which of the following questions would a firm ask if it were using the ethical decision-making framework regarding its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3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Are the relationships between wholesalers and retailers inappropriate?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54"/>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Does the advertising message represent the product's benefits honestly?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1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Should the firm increase prices due to a lack of local competition?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9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What default privacy settings should be built into a website?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Does the advertising message attack competing products rather than highlight the benefits of the firm's product?</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74.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What impact can a successful marketing campaign have on nonprofit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5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 can help nonprofit organizations achieve a for-profit status.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60"/>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 can help nonprofit organizations attract members and raise much-needed funds.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005"/>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 would have no impact since nonprofit organizations do not require marketing campaigns.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937"/>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 can allow nonprofit organizations to receive tax breaks from the government.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92"/>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 can help to increase revenue and profits for the firm.</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75.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According to your text, taking a marketing course can help your career in all of the following ways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5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A.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by helping you market yourself to get a job after college.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6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B.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by helping you reach professional goals.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4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C.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by helping you position yourself relative to others competing for the same job.</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59"/>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D.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by helping you communicate your value so that you get an interview.</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48"/>
            </w:tblGrid>
            <w:tr w:rsidR="00194362">
              <w:tc>
                <w:tcPr>
                  <w:tcW w:w="0" w:type="auto"/>
                </w:tcPr>
                <w:p w:rsidR="00194362" w:rsidRDefault="007557F3">
                  <w:pPr>
                    <w:keepNext/>
                    <w:keepLines/>
                    <w:spacing w:after="0"/>
                  </w:pPr>
                  <w:r>
                    <w:rPr>
                      <w:rFonts w:ascii="Arial Unicode MS" w:eastAsia="Arial Unicode MS" w:hAnsi="Arial Unicode MS" w:cs="Arial Unicode MS"/>
                      <w:color w:val="000000"/>
                      <w:sz w:val="20"/>
                    </w:rPr>
                    <w:t>E.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by helping you determine what career field you should enter.</w:t>
                  </w:r>
                </w:p>
              </w:tc>
            </w:tr>
          </w:tbl>
          <w:p w:rsidR="00194362" w:rsidRDefault="00194362"/>
        </w:tc>
      </w:tr>
    </w:tbl>
    <w:p w:rsidR="00194362" w:rsidRDefault="007557F3">
      <w:pPr>
        <w:keepLines/>
        <w:spacing w:after="0"/>
      </w:pPr>
      <w:r>
        <w:rPr>
          <w:rFonts w:ascii="Arial Unicode MS" w:eastAsia="Arial Unicode MS" w:hAnsi="Arial Unicode MS" w:cs="Arial Unicode MS"/>
          <w:color w:val="000000"/>
          <w:sz w:val="18"/>
        </w:rPr>
        <w:t> </w:t>
      </w:r>
    </w:p>
    <w:p w:rsidR="00194362" w:rsidRDefault="007557F3">
      <w:pPr>
        <w:spacing w:after="0"/>
      </w:pPr>
      <w:r>
        <w:rPr>
          <w:rFonts w:ascii="Arial Unicode MS" w:eastAsia="Arial Unicode MS" w:hAnsi="Arial Unicode MS" w:cs="Arial Unicode MS"/>
          <w:color w:val="000000"/>
          <w:sz w:val="18"/>
        </w:rPr>
        <w:t> </w:t>
      </w:r>
    </w:p>
    <w:p w:rsidR="00194362" w:rsidRDefault="007557F3">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76.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organizational function and set of processes for creating, communicating, and delivering value to customers and managing customer relationships in ways that benefit the organization and its employees, customers, investors, and society as a whole is referred to as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77.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__________ refers to the perceived benefits, both monetary and nonmonetary, that customers receive from a product compared to the cost associated with obtaining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78.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Regardless whether economic conditions are favorable or unfavorable, _______ of products introduced in the marketplace will fail.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79.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global network used to create and deliver products is referred to as the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80.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Logistics is the process of coordinating the flow of _________ among members of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81.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Firms with </w:t>
            </w:r>
            <w:proofErr w:type="spellStart"/>
            <w:r>
              <w:rPr>
                <w:rFonts w:ascii="Arial Unicode MS" w:eastAsia="Arial Unicode MS" w:hAnsi="Arial Unicode MS" w:cs="Arial Unicode MS"/>
                <w:color w:val="000000"/>
                <w:sz w:val="20"/>
              </w:rPr>
              <w:t>a</w:t>
            </w:r>
            <w:proofErr w:type="spellEnd"/>
            <w:r>
              <w:rPr>
                <w:rFonts w:ascii="Arial Unicode MS" w:eastAsia="Arial Unicode MS" w:hAnsi="Arial Unicode MS" w:cs="Arial Unicode MS"/>
                <w:color w:val="000000"/>
                <w:sz w:val="20"/>
              </w:rPr>
              <w:t xml:space="preserve"> ________ orientation believed that quality products would simply sell themselves.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82.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sales orientation era started in the mid-1920s and continued until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83.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marketing concept reflects the idea that the long-term success for a firm must include a company-wide effort to satisfy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84.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marketing strategy that focuses on attracting, maintaining, and enhancing customer relationships is called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85.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The slogan </w:t>
            </w:r>
            <w:r>
              <w:rPr>
                <w:rFonts w:ascii="Arial Unicode MS" w:eastAsia="Arial Unicode MS" w:hAnsi="Arial Unicode MS" w:cs="Arial Unicode MS"/>
                <w:i/>
                <w:color w:val="000000"/>
                <w:sz w:val="20"/>
              </w:rPr>
              <w:t>Let's Build Something Together,</w:t>
            </w:r>
            <w:r>
              <w:rPr>
                <w:rFonts w:ascii="Arial Unicode MS" w:eastAsia="Arial Unicode MS" w:hAnsi="Arial Unicode MS" w:cs="Arial Unicode MS"/>
                <w:color w:val="000000"/>
                <w:sz w:val="20"/>
              </w:rPr>
              <w:t xml:space="preserve"> used by Lowe's Home Improvement centers, signified to its customers that Lowe's was ready and willing to help them with all their project needs. This slogan reflects the ________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86.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When a buyer and a seller trade things of value with each party being better off as a result, a(n) _______ has taken 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87.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 _______ can be described as a state of felt deprivation.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88.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 _______ occurs when a person feels deprived of basic necessities such as food, clothing, shelter, transportation and safety.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89.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job of marketers is to focus on providing products that fulfill customers' _______, which in turn will satisfy their underlying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90.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better a firm understands the difference between customers' needs and wants, the more effectively it can _______ its message to convince customers to buy its good or service.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91.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four Ps are elements that make up the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92.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four Ps are product, price, place and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93.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combination of activities that represent everything a firm can do to influence demand for its good, service, or idea is called the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94.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central element in the marketing mix is _______, which is the element that all other decisions revolve around.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95.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Directly related to the value consumers place on a product, the element of ______ is one of the most important strategic decisions a firm faces.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96.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Typically, _______ is the easiest marketing mix element to 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97.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_______ decisions relate to locations, transportation, logistics, and managing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98.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When people think of what marketing entails, they typically think about the element of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99.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_______ includes advertising, public relations, personal selling, and sales promotion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100.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 group of Internet-based applications that allow the creation and exchange of user-generated content is referred to as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101.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_______ is a marketing strategy that consciously addresses customers, markets, and competition throughout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102.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Much of the growth in U.S. firms ranging from McDonald's to General Motors comes from their expansion into _______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103.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swoosh</w:t>
            </w:r>
            <w:r>
              <w:rPr>
                <w:rFonts w:ascii="Arial Unicode MS" w:eastAsia="Arial Unicode MS" w:hAnsi="Arial Unicode MS" w:cs="Arial Unicode MS"/>
                <w:color w:val="000000"/>
                <w:sz w:val="20"/>
              </w:rPr>
              <w:t xml:space="preserve"> symbol on its shoes, its orange shoe boxes and the slogan </w:t>
            </w:r>
            <w:r>
              <w:rPr>
                <w:rFonts w:ascii="Arial Unicode MS" w:eastAsia="Arial Unicode MS" w:hAnsi="Arial Unicode MS" w:cs="Arial Unicode MS"/>
                <w:i/>
                <w:color w:val="000000"/>
                <w:sz w:val="20"/>
              </w:rPr>
              <w:t>Just Do It</w:t>
            </w:r>
            <w:r>
              <w:rPr>
                <w:rFonts w:ascii="Arial Unicode MS" w:eastAsia="Arial Unicode MS" w:hAnsi="Arial Unicode MS" w:cs="Arial Unicode MS"/>
                <w:color w:val="000000"/>
                <w:sz w:val="20"/>
              </w:rPr>
              <w:t xml:space="preserve"> are elements that help to identify Nike's ______ from other firm's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104.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increasingly interconnected nature of the world economy is referred to as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105.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NAFTA is an international trade agreement between 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106.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______ is a marketing strategy that consciously addresses customers, markets, and competition throughout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107.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An organization's obligation to maximize its positive impact and minimize its negative impact on society is referred to as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108.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_______ focuses specifically on the obligations an organization has to those who can affect whether or not the firm achieves its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109.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Employees, managers, and owners are all part of a firm's _______ stakeholders.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110.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Creating charitable foundations, supporting minority activities and demanding responsible business practices throughout the organization are all initiatives a firm can take to show its commitment to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111.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Moral standards expected by a society are referred to as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112.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document that marketers can use as a guide in ethical decision making called the Code of Ethics was developed by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113.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According to the AMA's Code of Ethics, to acknowledge the basic human dignity of all stakeholders represents the ethical value of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114.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_______ was the largest accounting firm in the United States in 2000, until a series of unethical decisions by a limited number of employees led to its demise.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115.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There are _______ steps in the ethical decision-making framework.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116.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first step in the ethical decision-making framework is to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117.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The question - </w:t>
            </w:r>
            <w:r>
              <w:rPr>
                <w:rFonts w:ascii="Arial Unicode MS" w:eastAsia="Arial Unicode MS" w:hAnsi="Arial Unicode MS" w:cs="Arial Unicode MS"/>
                <w:i/>
                <w:color w:val="000000"/>
                <w:sz w:val="20"/>
              </w:rPr>
              <w:t>Should jobs be outsourced to other members of the supply chain? -</w:t>
            </w:r>
            <w:r>
              <w:rPr>
                <w:rFonts w:ascii="Arial Unicode MS" w:eastAsia="Arial Unicode MS" w:hAnsi="Arial Unicode MS" w:cs="Arial Unicode MS"/>
                <w:color w:val="000000"/>
                <w:sz w:val="20"/>
              </w:rPr>
              <w:t xml:space="preserve"> relates to the _______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118.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ethical decision-making framework will be valuable only if _______ is clearly understood.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119.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Charities, universities, and churches are all examples of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120.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In today's tough job market, it is important to know how to ________ yourself effectively in order to reach the professional goals you have 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4362" w:rsidRDefault="007557F3">
      <w:pPr>
        <w:keepLines/>
        <w:spacing w:after="0"/>
      </w:pPr>
      <w:r>
        <w:rPr>
          <w:rFonts w:ascii="Arial Unicode MS" w:eastAsia="Arial Unicode MS" w:hAnsi="Arial Unicode MS" w:cs="Arial Unicode MS"/>
          <w:color w:val="000000"/>
          <w:sz w:val="18"/>
        </w:rPr>
        <w:t> </w:t>
      </w:r>
    </w:p>
    <w:p w:rsidR="00194362" w:rsidRDefault="007557F3">
      <w:pPr>
        <w:spacing w:after="0"/>
      </w:pPr>
      <w:r>
        <w:rPr>
          <w:rFonts w:ascii="Arial Unicode MS" w:eastAsia="Arial Unicode MS" w:hAnsi="Arial Unicode MS" w:cs="Arial Unicode MS"/>
          <w:color w:val="000000"/>
          <w:sz w:val="18"/>
        </w:rPr>
        <w:t> </w:t>
      </w:r>
    </w:p>
    <w:p w:rsidR="00194362" w:rsidRDefault="007557F3">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121.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Marketing refers to advertising and selling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122.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In order to measure the value customers receive from a product, marketers need only look at the actual monetary outlay the customer must produce in order to obtain the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123.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Regardless of market conditions, over 80 percent of all new products fail in the marketplace.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124.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Logistics is the process of coordinating the flow of money among members of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125.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production era continued until the mid-1920s, when consumer demand could not keep up with the growth in production and new strategies were needed to maximize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126.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sales orientation strategy is characterized by a customer orientation that focuses on customer satisfaction.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127.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marketing concept is a strategy that utilizes all aspects of marketing in order to persuade consumers to buy new products and more of existing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128.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marketing concept strategy was short-lived, giving way to what is the dominant strategy in today's marketplace, that of sales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129.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Products like Facebook and Twitter are changing how firms interact with customers to better meet the needs of the marketplace.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130.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Marketers create value for customers when they develop products that allow consumers to satisfy their needs and wants through exchange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131.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In a marketing sense, there is really no difference between a </w:t>
            </w:r>
            <w:r>
              <w:rPr>
                <w:rFonts w:ascii="Arial Unicode MS" w:eastAsia="Arial Unicode MS" w:hAnsi="Arial Unicode MS" w:cs="Arial Unicode MS"/>
                <w:i/>
                <w:color w:val="000000"/>
                <w:sz w:val="20"/>
              </w:rPr>
              <w:t>need</w:t>
            </w:r>
            <w:r>
              <w:rPr>
                <w:rFonts w:ascii="Arial Unicode MS" w:eastAsia="Arial Unicode MS" w:hAnsi="Arial Unicode MS" w:cs="Arial Unicode MS"/>
                <w:color w:val="000000"/>
                <w:sz w:val="20"/>
              </w:rPr>
              <w:t xml:space="preserve"> and a </w:t>
            </w:r>
            <w:r>
              <w:rPr>
                <w:rFonts w:ascii="Arial Unicode MS" w:eastAsia="Arial Unicode MS" w:hAnsi="Arial Unicode MS" w:cs="Arial Unicode MS"/>
                <w:i/>
                <w:color w:val="000000"/>
                <w:sz w:val="20"/>
              </w:rPr>
              <w:t>want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132.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When it comes to marketing products and services, marketers do not need to be concerned with any ethical implications of their actions because the consumer bears the ultimate responsibility to determine whether or not a product is needed.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133.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marketing mix is also referred to as the four Ps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134.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The question- </w:t>
            </w:r>
            <w:r>
              <w:rPr>
                <w:rFonts w:ascii="Arial Unicode MS" w:eastAsia="Arial Unicode MS" w:hAnsi="Arial Unicode MS" w:cs="Arial Unicode MS"/>
                <w:i/>
                <w:color w:val="000000"/>
                <w:sz w:val="20"/>
              </w:rPr>
              <w:t>How much inventory should I have?</w:t>
            </w:r>
            <w:r>
              <w:rPr>
                <w:rFonts w:ascii="Arial Unicode MS" w:eastAsia="Arial Unicode MS" w:hAnsi="Arial Unicode MS" w:cs="Arial Unicode MS"/>
                <w:color w:val="000000"/>
                <w:sz w:val="20"/>
              </w:rPr>
              <w:t xml:space="preserve"> -directly relates to the element of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135.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Janie is looking to open a cupcake shop. She wants to make sure her shop is successful, so she hires a consultant to help her determine the best location for her new business. In this example, the information given to Janie by the consultant is considered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136.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Promotion is typically the easiest marketing mix element to 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137.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Promotion involves the activities a firm undertakes to make its product available to potential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138.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Firms that use social media for promotion try to create content that attracts attention and encourages readers to share the content with their social networks.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139.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interconnected nature of the world economy is referred to as internationalization.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140.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NAFTA has had a negative impact on U.S. farmers because of the restrictions it imposes on exports, which has made trade between countries more difficult for the farmers.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141.</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small green gecko is part of the brand that differentiates GEICO's Auto insurance from that of other firms.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142.</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An organization's obligation to maximize its positive impact and minimize its negative impact on society is referred to as stakeholder responsibility.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143.</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Suppliers, creditors, and society as a whole are all part of a firm's external stakeholders.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144.</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number of Fortune 500 firms participating in CSR initiatives has increased dramatically in the past decade.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lastRenderedPageBreak/>
              <w:t>145.</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AMA Code of Ethics is not necessarily something that marketers need to adhere to for every marketing approach.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146.</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When comparing ethical firms to the S&amp;P 500 index for the years 2007-2011, it was discovered that firms identified as ethical were more profitable on the whole than the mix of companies included in the S&amp;P 500 index.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147.</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The first step in the ethical decision-making framework is to identify the ethical issue at hand.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148.</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 xml:space="preserve">Determining what default privacy settings should be built into a company website is an ethical issue that relates to the </w:t>
            </w:r>
            <w:r>
              <w:rPr>
                <w:rFonts w:ascii="Arial Unicode MS" w:eastAsia="Arial Unicode MS" w:hAnsi="Arial Unicode MS" w:cs="Arial Unicode MS"/>
                <w:i/>
                <w:color w:val="000000"/>
                <w:sz w:val="20"/>
              </w:rPr>
              <w:t>product</w:t>
            </w:r>
            <w:r>
              <w:rPr>
                <w:rFonts w:ascii="Arial Unicode MS" w:eastAsia="Arial Unicode MS" w:hAnsi="Arial Unicode MS" w:cs="Arial Unicode MS"/>
                <w:color w:val="000000"/>
                <w:sz w:val="20"/>
              </w:rPr>
              <w:t xml:space="preserve">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149.</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Since they are not in the business of generating revenue or making profits, non-profit organizations do not need to rely on marketing efforts to be successful.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194362" w:rsidRDefault="007557F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194362">
        <w:tc>
          <w:tcPr>
            <w:tcW w:w="200" w:type="pct"/>
          </w:tcPr>
          <w:p w:rsidR="00194362" w:rsidRDefault="007557F3">
            <w:pPr>
              <w:keepNext/>
              <w:keepLines/>
              <w:spacing w:after="0"/>
            </w:pPr>
            <w:r>
              <w:rPr>
                <w:rFonts w:ascii="Arial Unicode MS" w:eastAsia="Arial Unicode MS" w:hAnsi="Arial Unicode MS" w:cs="Arial Unicode MS"/>
                <w:color w:val="000000"/>
                <w:sz w:val="20"/>
              </w:rPr>
              <w:t>150.</w:t>
            </w:r>
          </w:p>
        </w:tc>
        <w:tc>
          <w:tcPr>
            <w:tcW w:w="4800" w:type="pct"/>
          </w:tcPr>
          <w:p w:rsidR="00194362" w:rsidRDefault="007557F3">
            <w:pPr>
              <w:keepNext/>
              <w:keepLines/>
              <w:spacing w:after="0"/>
            </w:pPr>
            <w:r>
              <w:rPr>
                <w:rFonts w:ascii="Arial Unicode MS" w:eastAsia="Arial Unicode MS" w:hAnsi="Arial Unicode MS" w:cs="Arial Unicode MS"/>
                <w:color w:val="000000"/>
                <w:sz w:val="20"/>
              </w:rPr>
              <w:t>Professionally speaking, the same marketing principles used in business settings can help you market yourself and help you to reach your professional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7557F3" w:rsidRDefault="007557F3">
      <w:pPr>
        <w:keepLines/>
        <w:spacing w:after="0"/>
        <w:rPr>
          <w:rFonts w:ascii="Arial Unicode MS" w:eastAsia="Arial Unicode MS" w:hAnsi="Arial Unicode MS" w:cs="Arial Unicode MS"/>
          <w:color w:val="000000"/>
          <w:sz w:val="18"/>
        </w:rPr>
      </w:pPr>
    </w:p>
    <w:p w:rsidR="007557F3" w:rsidRDefault="007557F3">
      <w:pPr>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br w:type="page"/>
      </w:r>
    </w:p>
    <w:p w:rsidR="00194362" w:rsidRDefault="007557F3" w:rsidP="007557F3">
      <w:pPr>
        <w:spacing w:before="239" w:after="239"/>
        <w:jc w:val="center"/>
      </w:pPr>
      <w:r>
        <w:rPr>
          <w:rFonts w:ascii="Arial Unicode MS" w:eastAsia="Arial Unicode MS" w:hAnsi="Arial Unicode MS" w:cs="Arial Unicode MS"/>
          <w:color w:val="000000"/>
          <w:sz w:val="28"/>
        </w:rPr>
        <w:lastRenderedPageBreak/>
        <w:t xml:space="preserve">Chapter 01 Why Marketing Matters </w:t>
      </w:r>
      <w:r w:rsidR="00CC0C5D">
        <w:rPr>
          <w:rFonts w:ascii="Arial Unicode MS" w:eastAsia="Arial Unicode MS" w:hAnsi="Arial Unicode MS" w:cs="Arial Unicode MS"/>
          <w:color w:val="000000"/>
          <w:sz w:val="28"/>
        </w:rPr>
        <w:t>t</w:t>
      </w:r>
      <w:bookmarkStart w:id="0" w:name="_GoBack"/>
      <w:bookmarkEnd w:id="0"/>
      <w:r>
        <w:rPr>
          <w:rFonts w:ascii="Arial Unicode MS" w:eastAsia="Arial Unicode MS" w:hAnsi="Arial Unicode MS" w:cs="Arial Unicode MS"/>
          <w:color w:val="000000"/>
          <w:sz w:val="28"/>
        </w:rPr>
        <w:t xml:space="preserve">o You </w:t>
      </w:r>
      <w:r>
        <w:rPr>
          <w:rFonts w:ascii="Arial Unicode MS" w:eastAsia="Arial Unicode MS" w:hAnsi="Arial Unicode MS" w:cs="Arial Unicode MS"/>
          <w:color w:val="FF0000"/>
          <w:sz w:val="28"/>
        </w:rPr>
        <w:t>A</w:t>
      </w:r>
      <w:r w:rsidRPr="007557F3">
        <w:rPr>
          <w:rFonts w:ascii="Arial Unicode MS" w:eastAsia="Arial Unicode MS" w:hAnsi="Arial Unicode MS" w:cs="Arial Unicode MS"/>
          <w:color w:val="FF0000"/>
          <w:sz w:val="28"/>
        </w:rPr>
        <w:t xml:space="preserve">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194362" w:rsidRDefault="007557F3">
      <w:pPr>
        <w:spacing w:after="0"/>
      </w:pPr>
      <w:r>
        <w:rPr>
          <w:rFonts w:ascii="Arial Unicode MS" w:eastAsia="Arial Unicode MS" w:hAnsi="Arial Unicode MS" w:cs="Arial Unicode MS"/>
          <w:color w:val="000000"/>
          <w:sz w:val="18"/>
        </w:rPr>
        <w:t> </w:t>
      </w:r>
    </w:p>
    <w:p w:rsidR="00194362" w:rsidRDefault="007557F3">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Marketing is defined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1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any activity used to advertise and promote a product or service.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process of targeting and selecting a group of consumers or organizational buyers in order to promote a product or service.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process of creating, communicating, and delivering value to customers and managing those relationships in ways that benefit the organization and its employees, customers, investors and society as a whole.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process of managing the supply chain to ensure that products are delivered where and when customers want them.</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set of activities needed to produce and deliver a product that produces the highest return on investment.</w:t>
                  </w:r>
                </w:p>
              </w:tc>
            </w:tr>
          </w:tbl>
          <w:p w:rsidR="00194362" w:rsidRDefault="007557F3">
            <w:pPr>
              <w:keepNext/>
              <w:keepLines/>
              <w:spacing w:before="266" w:after="266"/>
            </w:pPr>
            <w:r>
              <w:rPr>
                <w:rFonts w:ascii="Arial Unicode MS" w:eastAsia="Arial Unicode MS" w:hAnsi="Arial Unicode MS" w:cs="Arial Unicode MS"/>
                <w:color w:val="000000"/>
                <w:sz w:val="20"/>
              </w:rPr>
              <w:t>Marketing is not just about advertising and promotion. It is the process of communicating, and delivering value to customers and managing those relationships in ways that benefit the organization and its employees, customers, investors and society as a whole.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As it relates to customers, the aim of marketing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35"/>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provide customers with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increase profits by ensuring customers pay the highest price possible for a 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9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accurately and truthfully advertise the 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4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generate repeat sales from each and every customer.</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4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reduce the number of customer complaints.</w:t>
                  </w:r>
                </w:p>
              </w:tc>
            </w:tr>
          </w:tbl>
          <w:p w:rsidR="00194362" w:rsidRDefault="007557F3">
            <w:pPr>
              <w:keepNext/>
              <w:keepLines/>
              <w:spacing w:before="266" w:after="266"/>
            </w:pPr>
            <w:r>
              <w:rPr>
                <w:rFonts w:ascii="Arial Unicode MS" w:eastAsia="Arial Unicode MS" w:hAnsi="Arial Unicode MS" w:cs="Arial Unicode MS"/>
                <w:color w:val="000000"/>
                <w:sz w:val="20"/>
              </w:rPr>
              <w:t>Whether they are selling a product or a service, organizations today are constantly looking for new ways to create value for the customer.</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Marketers define customer value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3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providing a product at the lowest possible price after covering all production expenses.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selling products that generate the least amount of customer returns or complaints.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selling a product regardless of whether or not it meets a customer's needs and/or wants.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providing a product or a service to a customer such that he or she will purchase that same product or service again in the future.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perceived benefits, both monetary and nonmonetary, that customers receive from a product compared to the cost associated with obtaining it.</w:t>
                  </w:r>
                </w:p>
              </w:tc>
            </w:tr>
          </w:tbl>
          <w:p w:rsidR="00194362" w:rsidRDefault="007557F3">
            <w:pPr>
              <w:keepNext/>
              <w:keepLines/>
              <w:spacing w:before="266" w:after="266"/>
            </w:pPr>
            <w:r>
              <w:rPr>
                <w:rFonts w:ascii="Arial Unicode MS" w:eastAsia="Arial Unicode MS" w:hAnsi="Arial Unicode MS" w:cs="Arial Unicode MS"/>
                <w:color w:val="000000"/>
                <w:sz w:val="20"/>
              </w:rPr>
              <w:t>Customer value is the perceived benefits, both monetary and nonmonetary, that customers receive from a product compared to the cost associated with obtaining it.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perceived benefits, both monetary and nonmonetary, that customers receive from a product compared to the cost associated with obtaining it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marketing exchange.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1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marketing mix.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benefit segmentation.</w:t>
                  </w:r>
                </w:p>
              </w:tc>
            </w:tr>
          </w:tbl>
          <w:p w:rsidR="00194362" w:rsidRDefault="007557F3">
            <w:pPr>
              <w:keepNext/>
              <w:keepLines/>
              <w:spacing w:before="266" w:after="266"/>
            </w:pPr>
            <w:r>
              <w:rPr>
                <w:rFonts w:ascii="Arial Unicode MS" w:eastAsia="Arial Unicode MS" w:hAnsi="Arial Unicode MS" w:cs="Arial Unicode MS"/>
                <w:color w:val="000000"/>
                <w:sz w:val="20"/>
              </w:rPr>
              <w:t>Customer value is the perceived benefits, both monetary and nonmonetary, that customers receive from a product compared to the cost associated with obtaining it.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What is the key to creating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6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being the first to create a new product or service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15"/>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providing consumers with benefits that meet their needs and wants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accurately advertising a 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3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making sure that products are priced lower than the competition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5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convincing consumers that they need a product, even if they do not perceive that they do</w:t>
                  </w:r>
                </w:p>
              </w:tc>
            </w:tr>
          </w:tbl>
          <w:p w:rsidR="00194362" w:rsidRDefault="007557F3">
            <w:pPr>
              <w:keepNext/>
              <w:keepLines/>
              <w:spacing w:before="266" w:after="266"/>
            </w:pPr>
            <w:r>
              <w:rPr>
                <w:rFonts w:ascii="Arial Unicode MS" w:eastAsia="Arial Unicode MS" w:hAnsi="Arial Unicode MS" w:cs="Arial Unicode MS"/>
                <w:color w:val="000000"/>
                <w:sz w:val="20"/>
              </w:rPr>
              <w:t>The key ingredient for creating value is providing consumers with benefits that meet their needs and wants. Merely creating a new product does not guarantee success.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After listening to customer requests for travel routes to the Northwest, Southwest Airlines has added cross-country routes to both Seattle and Portland. By providing its customers with benefits that meet their needs, Southwest is providing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benefit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benefit segmentation.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marketing mix.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service.</w:t>
                  </w:r>
                </w:p>
              </w:tc>
            </w:tr>
          </w:tbl>
          <w:p w:rsidR="00194362" w:rsidRDefault="007557F3">
            <w:pPr>
              <w:keepNext/>
              <w:keepLines/>
              <w:spacing w:before="266" w:after="266"/>
            </w:pPr>
            <w:r>
              <w:rPr>
                <w:rFonts w:ascii="Arial Unicode MS" w:eastAsia="Arial Unicode MS" w:hAnsi="Arial Unicode MS" w:cs="Arial Unicode MS"/>
                <w:color w:val="000000"/>
                <w:sz w:val="20"/>
              </w:rPr>
              <w:t>The key ingredient for creating value is providing consumers with benefits that meet their needs and wants. By adding new routes based on customer requests, Southwest is providing value to its customers.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What percentage of new products fail in the marketplace?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3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5 to 10 percent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4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approximately 25 percent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50 percent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less than 3 percent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90"/>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over 80 percent</w:t>
                  </w:r>
                </w:p>
              </w:tc>
            </w:tr>
          </w:tbl>
          <w:p w:rsidR="00194362" w:rsidRDefault="007557F3">
            <w:pPr>
              <w:keepNext/>
              <w:keepLines/>
              <w:spacing w:before="266" w:after="266"/>
            </w:pPr>
            <w:r>
              <w:rPr>
                <w:rFonts w:ascii="Arial Unicode MS" w:eastAsia="Arial Unicode MS" w:hAnsi="Arial Unicode MS" w:cs="Arial Unicode MS"/>
                <w:color w:val="000000"/>
                <w:sz w:val="20"/>
              </w:rPr>
              <w:t>Consistently, over 80 percent of all new products introduced into the marketplace will fail regardless whether economic conditions are good or bad.</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According to your text, what is the secret of great marketing when it comes to creating value?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2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convincing customers that they need a product even if they do not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2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consistently creating new products for the marketplace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1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figuring out how to charge the highest price for a product that customers are willing to pay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15"/>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understanding the marketplace demands before competitors do</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9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saturating the market with all forms of advertising promotions</w:t>
                  </w:r>
                </w:p>
              </w:tc>
            </w:tr>
          </w:tbl>
          <w:p w:rsidR="00194362" w:rsidRDefault="007557F3">
            <w:pPr>
              <w:keepNext/>
              <w:keepLines/>
              <w:spacing w:before="266" w:after="266"/>
            </w:pPr>
            <w:r>
              <w:rPr>
                <w:rFonts w:ascii="Arial Unicode MS" w:eastAsia="Arial Unicode MS" w:hAnsi="Arial Unicode MS" w:cs="Arial Unicode MS"/>
                <w:color w:val="000000"/>
                <w:sz w:val="20"/>
              </w:rPr>
              <w:t>To create value, the new good, service, or idea must satisfy a perceived marketplace demand. Understanding marketplace demands before competitors do is one of the secrets of great marketing.</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Fantastically Fit health club has just opened a new location in your neighborhood. The club has mailed a flyer to all households in the area that contains information about the club and a coupon for a one-month free membership. In doing so, Fantastically Fit is MOST LIKELY attempting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explain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communicate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deliver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forecast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 value.</w:t>
                  </w:r>
                </w:p>
              </w:tc>
            </w:tr>
          </w:tbl>
          <w:p w:rsidR="00194362" w:rsidRDefault="007557F3">
            <w:pPr>
              <w:keepNext/>
              <w:keepLines/>
              <w:spacing w:before="266" w:after="266"/>
            </w:pPr>
            <w:r>
              <w:rPr>
                <w:rFonts w:ascii="Arial Unicode MS" w:eastAsia="Arial Unicode MS" w:hAnsi="Arial Unicode MS" w:cs="Arial Unicode MS"/>
                <w:color w:val="000000"/>
                <w:sz w:val="20"/>
              </w:rPr>
              <w:t>If customers do not know that a new health club exists in the neighborhood, the business could likely fail. By sending households information about the club, with a coupon for a one-month free membership, the health club is communicating what its product is and the value the product brings to potential customers.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On a personal level, as you begin looking for a job after you graduate, it will be critical for you to know how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deliver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explain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forecast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communicate value.</w:t>
                  </w:r>
                </w:p>
              </w:tc>
            </w:tr>
          </w:tbl>
          <w:p w:rsidR="00194362" w:rsidRDefault="007557F3">
            <w:pPr>
              <w:keepNext/>
              <w:keepLines/>
              <w:spacing w:before="266" w:after="266"/>
            </w:pPr>
            <w:r>
              <w:rPr>
                <w:rFonts w:ascii="Arial Unicode MS" w:eastAsia="Arial Unicode MS" w:hAnsi="Arial Unicode MS" w:cs="Arial Unicode MS"/>
                <w:color w:val="000000"/>
                <w:sz w:val="20"/>
              </w:rPr>
              <w:t>When it comes time to look for a job, if your resume looks like every other resume in the stack, odds are your value will not be communicated. It is critical to be able to communicate value to a potential employer if you wish to land a job.</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Having an efficient supply chain is critical if a firm wishes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deliver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forecast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4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create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communicate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 value.</w:t>
                  </w:r>
                </w:p>
              </w:tc>
            </w:tr>
          </w:tbl>
          <w:p w:rsidR="00194362" w:rsidRDefault="007557F3">
            <w:pPr>
              <w:keepNext/>
              <w:keepLines/>
              <w:spacing w:before="266" w:after="266"/>
            </w:pPr>
            <w:r>
              <w:rPr>
                <w:rFonts w:ascii="Arial Unicode MS" w:eastAsia="Arial Unicode MS" w:hAnsi="Arial Unicode MS" w:cs="Arial Unicode MS"/>
                <w:color w:val="000000"/>
                <w:sz w:val="20"/>
              </w:rPr>
              <w:t>The supply chain is a global network used to create and deliver products. An efficient and well-managed supply chain is critical to deliver value.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American clothing company manufactures clothes to be sold in retail stores. After the clothing is manufactured, it is shipped to wholesalers who, in turn, use transportation companies to ship the product to various retail outlets. The manufacturer, wholesaler, transportation company and retailer all work together to create and deliver the product. This is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creating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3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communicating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6"/>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delivering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forecasting value.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value.</w:t>
                  </w:r>
                </w:p>
              </w:tc>
            </w:tr>
          </w:tbl>
          <w:p w:rsidR="00194362" w:rsidRDefault="007557F3">
            <w:pPr>
              <w:keepNext/>
              <w:keepLines/>
              <w:spacing w:before="266" w:after="266"/>
            </w:pPr>
            <w:r>
              <w:rPr>
                <w:rFonts w:ascii="Arial Unicode MS" w:eastAsia="Arial Unicode MS" w:hAnsi="Arial Unicode MS" w:cs="Arial Unicode MS"/>
                <w:color w:val="000000"/>
                <w:sz w:val="20"/>
              </w:rPr>
              <w:t>The supply chain is a global network used to create and deliver products. Members of the supply chain can include manufacturers, wholesalers, retailers, transportation companies, and other groups, depending on the specific industry.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global network used to create and deliver products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marketing chain.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3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production cycle.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01"/>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supply chain.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logistics.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w:t>
                  </w:r>
                </w:p>
              </w:tc>
            </w:tr>
          </w:tbl>
          <w:p w:rsidR="00194362" w:rsidRDefault="007557F3">
            <w:pPr>
              <w:keepNext/>
              <w:keepLines/>
              <w:spacing w:before="266" w:after="266"/>
            </w:pPr>
            <w:r>
              <w:rPr>
                <w:rFonts w:ascii="Arial Unicode MS" w:eastAsia="Arial Unicode MS" w:hAnsi="Arial Unicode MS" w:cs="Arial Unicode MS"/>
                <w:color w:val="000000"/>
                <w:sz w:val="20"/>
              </w:rPr>
              <w:t>The supply chain is a global network used to create and deliver products. Members of the supply chain can include manufacturers, wholesalers, retailers, transportation companies, and other groups, depending on the specific industry.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of the following would NOT be considered a member of a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manufacturers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wholesalers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retailers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shipping companies</w:t>
                  </w:r>
                </w:p>
              </w:tc>
            </w:tr>
          </w:tbl>
          <w:p w:rsidR="00194362" w:rsidRDefault="007557F3">
            <w:pPr>
              <w:keepNext/>
              <w:keepLines/>
              <w:spacing w:before="266" w:after="266"/>
            </w:pPr>
            <w:r>
              <w:rPr>
                <w:rFonts w:ascii="Arial Unicode MS" w:eastAsia="Arial Unicode MS" w:hAnsi="Arial Unicode MS" w:cs="Arial Unicode MS"/>
                <w:color w:val="000000"/>
                <w:sz w:val="20"/>
              </w:rPr>
              <w:t>The supply chain is a global network used to create and deliver products. Members of the supply chain can include manufacturers, wholesalers, retailers, transportation companies, and other groups, depending on the specific industry. Customers do not deliver products, so they are not considered part of the supply chain.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process of planning, implementing, and controlling the flow of goods, services and information between the point of origin and the point of consumption in order to meet customer requirements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logistics.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supply chain.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operations.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w:t>
                  </w:r>
                </w:p>
              </w:tc>
            </w:tr>
          </w:tbl>
          <w:p w:rsidR="00194362" w:rsidRDefault="007557F3">
            <w:pPr>
              <w:keepNext/>
              <w:keepLines/>
              <w:spacing w:before="266" w:after="266"/>
            </w:pPr>
            <w:r>
              <w:rPr>
                <w:rFonts w:ascii="Arial Unicode MS" w:eastAsia="Arial Unicode MS" w:hAnsi="Arial Unicode MS" w:cs="Arial Unicode MS"/>
                <w:color w:val="000000"/>
                <w:sz w:val="20"/>
              </w:rPr>
              <w:t>Logistics is the process of coordinating the flow of information, goods, and services among members of the supply chain.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of the following accurately depicts the stages in the evolution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0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 production orientation, marketing concept, 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0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 marketing concept, relationship marketing, sales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05"/>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 sales orientation, marketing concept, 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0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 production orientation, sales orientation, 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0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 production orientation, relationship marketing, marketing concept</w:t>
                  </w:r>
                </w:p>
              </w:tc>
            </w:tr>
          </w:tbl>
          <w:p w:rsidR="00194362" w:rsidRDefault="007557F3">
            <w:pPr>
              <w:keepNext/>
              <w:keepLines/>
              <w:spacing w:before="266" w:after="266"/>
            </w:pPr>
            <w:r>
              <w:rPr>
                <w:rFonts w:ascii="Arial Unicode MS" w:eastAsia="Arial Unicode MS" w:hAnsi="Arial Unicode MS" w:cs="Arial Unicode MS"/>
                <w:color w:val="000000"/>
                <w:sz w:val="20"/>
              </w:rPr>
              <w:t>Logistics is the process of coordinating the flow of information, goods, and services among members of the supply chain.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era in the history of marketing began in the early years of the United States and lasted until the mid-1920s?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3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w:t>
                  </w:r>
                </w:p>
              </w:tc>
            </w:tr>
          </w:tbl>
          <w:p w:rsidR="00194362" w:rsidRDefault="007557F3">
            <w:pPr>
              <w:keepNext/>
              <w:keepLines/>
              <w:spacing w:before="266" w:after="266"/>
            </w:pPr>
            <w:r>
              <w:rPr>
                <w:rFonts w:ascii="Arial Unicode MS" w:eastAsia="Arial Unicode MS" w:hAnsi="Arial Unicode MS" w:cs="Arial Unicode MS"/>
                <w:color w:val="000000"/>
                <w:sz w:val="20"/>
              </w:rPr>
              <w:t>Prior to the 1920s, most firms throughout the United States focused on production. The production orientation era lasted until the mid-1920s.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During what stage in the evolution of marketing did firms believe that quality products would sell themselves?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4"/>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3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w:t>
                  </w:r>
                </w:p>
              </w:tc>
            </w:tr>
          </w:tbl>
          <w:p w:rsidR="00194362" w:rsidRDefault="007557F3">
            <w:pPr>
              <w:keepNext/>
              <w:keepLines/>
              <w:spacing w:before="266" w:after="266"/>
            </w:pPr>
            <w:r>
              <w:rPr>
                <w:rFonts w:ascii="Arial Unicode MS" w:eastAsia="Arial Unicode MS" w:hAnsi="Arial Unicode MS" w:cs="Arial Unicode MS"/>
                <w:color w:val="000000"/>
                <w:sz w:val="20"/>
              </w:rPr>
              <w:t>The production era was a marketing strategy in which the firm focused on efficient processes and production to create quality products and reduce unit costs. Firms with a production orientation believed that quality products would simply sell themselves.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era in the evolution of marketing when firms produced more goods than they could sell and thus had to focus on effective sales forces to find customers for their growing production capacity was referred to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 era.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 era.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 era.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24"/>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 era.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 era.</w:t>
                  </w:r>
                </w:p>
              </w:tc>
            </w:tr>
          </w:tbl>
          <w:p w:rsidR="00194362" w:rsidRDefault="007557F3">
            <w:pPr>
              <w:keepNext/>
              <w:keepLines/>
              <w:spacing w:before="266" w:after="266"/>
            </w:pPr>
            <w:r>
              <w:rPr>
                <w:rFonts w:ascii="Arial Unicode MS" w:eastAsia="Arial Unicode MS" w:hAnsi="Arial Unicode MS" w:cs="Arial Unicode MS"/>
                <w:color w:val="000000"/>
                <w:sz w:val="20"/>
              </w:rPr>
              <w:t>The production era was a marketing strategy in which the firm focused on efficient processes and production to create quality products and reduce unit costs. Firms with a production orientation believed that quality products would simply sell themselves.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20.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marketing strategy was especially important during the Great Depression when consumers did not have much money and firms competed intensely for their dollars?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3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57"/>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w:t>
                  </w:r>
                </w:p>
              </w:tc>
            </w:tr>
          </w:tbl>
          <w:p w:rsidR="00194362" w:rsidRDefault="007557F3">
            <w:pPr>
              <w:keepNext/>
              <w:keepLines/>
              <w:spacing w:before="266" w:after="266"/>
            </w:pPr>
            <w:r>
              <w:rPr>
                <w:rFonts w:ascii="Arial Unicode MS" w:eastAsia="Arial Unicode MS" w:hAnsi="Arial Unicode MS" w:cs="Arial Unicode MS"/>
                <w:color w:val="000000"/>
                <w:sz w:val="20"/>
              </w:rPr>
              <w:t>The sales orientation was a marketing strategy in which personal selling and advertising were used to persuade consumers to buy new products and more of existing products. This strategy was especially important during the Great Depression when firms had to compete intensely for sales.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21.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era in the history of marketing continued until the end of World War II?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57"/>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3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w:t>
                  </w:r>
                </w:p>
              </w:tc>
            </w:tr>
          </w:tbl>
          <w:p w:rsidR="00194362" w:rsidRDefault="007557F3">
            <w:pPr>
              <w:keepNext/>
              <w:keepLines/>
              <w:spacing w:before="266" w:after="266"/>
            </w:pPr>
            <w:r>
              <w:rPr>
                <w:rFonts w:ascii="Arial Unicode MS" w:eastAsia="Arial Unicode MS" w:hAnsi="Arial Unicode MS" w:cs="Arial Unicode MS"/>
                <w:color w:val="000000"/>
                <w:sz w:val="20"/>
              </w:rPr>
              <w:t>The sales orientation era was especially important during the Great Depression and continued until the end of World War II.</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22.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Compare the following statements to determine which one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reflects the thinking behind the sales orientation era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1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We need to find more efficient means of creating quality products.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Our entire company needs to be focused on satisfying our customers' needs.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6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It's time we develop a strategy to attract and maintain more customers.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5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Our products are of such great quality, they practically sell themselves.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We'd better persuade our customers to buy our products or they will buy from our competitors.</w:t>
                  </w:r>
                </w:p>
              </w:tc>
            </w:tr>
          </w:tbl>
          <w:p w:rsidR="00194362" w:rsidRDefault="007557F3">
            <w:pPr>
              <w:keepNext/>
              <w:keepLines/>
              <w:spacing w:before="266" w:after="266"/>
            </w:pPr>
            <w:r>
              <w:rPr>
                <w:rFonts w:ascii="Arial Unicode MS" w:eastAsia="Arial Unicode MS" w:hAnsi="Arial Unicode MS" w:cs="Arial Unicode MS"/>
                <w:color w:val="000000"/>
                <w:sz w:val="20"/>
              </w:rPr>
              <w:t>The sales orientation era emphasized personal selling and competition between firms, so the statement about persuading customers to buy our products rather than products from competitors would be the best choice.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23.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What is the premise behind the marketing concept?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3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company-wide focus on increasing profits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5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focusing on keeping the company stakeholders satisfied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3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interest in streamlining production processes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81"/>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focus on satisfying the needs of the customer</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7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utilizing all aspects of marketing to persuade consumers to buy</w:t>
                  </w:r>
                </w:p>
              </w:tc>
            </w:tr>
          </w:tbl>
          <w:p w:rsidR="00194362" w:rsidRDefault="007557F3">
            <w:pPr>
              <w:keepNext/>
              <w:keepLines/>
              <w:spacing w:before="266" w:after="266"/>
            </w:pPr>
            <w:r>
              <w:rPr>
                <w:rFonts w:ascii="Arial Unicode MS" w:eastAsia="Arial Unicode MS" w:hAnsi="Arial Unicode MS" w:cs="Arial Unicode MS"/>
                <w:color w:val="000000"/>
                <w:sz w:val="20"/>
              </w:rPr>
              <w:t>The marketing concept reflects the idea that a firm's long-term success must include a company-wide effort to satisfy customer needs.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24.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marketing concept began to emerge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1920s.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1930s.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1950s.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1970s.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1990s.</w:t>
                  </w:r>
                </w:p>
              </w:tc>
            </w:tr>
          </w:tbl>
          <w:p w:rsidR="00194362" w:rsidRDefault="007557F3">
            <w:pPr>
              <w:keepNext/>
              <w:keepLines/>
              <w:spacing w:before="266" w:after="266"/>
            </w:pPr>
            <w:r>
              <w:rPr>
                <w:rFonts w:ascii="Arial Unicode MS" w:eastAsia="Arial Unicode MS" w:hAnsi="Arial Unicode MS" w:cs="Arial Unicode MS"/>
                <w:color w:val="000000"/>
                <w:sz w:val="20"/>
              </w:rPr>
              <w:t>After two decades of economic depression and world war, the U.S. entered an era of expansion beginning in the early 1950s. As a result, a strategy focused on the consumer called the marketing concept began to emerge.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25.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What era in the history of marketing </w:t>
            </w:r>
            <w:r>
              <w:rPr>
                <w:rFonts w:ascii="Arial Unicode MS" w:eastAsia="Arial Unicode MS" w:hAnsi="Arial Unicode MS" w:cs="Arial Unicode MS"/>
                <w:i/>
                <w:color w:val="000000"/>
                <w:sz w:val="20"/>
              </w:rPr>
              <w:t>best</w:t>
            </w:r>
            <w:r>
              <w:rPr>
                <w:rFonts w:ascii="Arial Unicode MS" w:eastAsia="Arial Unicode MS" w:hAnsi="Arial Unicode MS" w:cs="Arial Unicode MS"/>
                <w:color w:val="000000"/>
                <w:sz w:val="20"/>
              </w:rPr>
              <w:t xml:space="preserve"> reflects the idea that a firm's long-term success must include a company-wide effort to satisfy customer needs?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 orientation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7557F3">
            <w:pPr>
              <w:keepNext/>
              <w:keepLines/>
              <w:spacing w:before="266" w:after="266"/>
            </w:pPr>
            <w:r>
              <w:rPr>
                <w:rFonts w:ascii="Arial Unicode MS" w:eastAsia="Arial Unicode MS" w:hAnsi="Arial Unicode MS" w:cs="Arial Unicode MS"/>
                <w:color w:val="000000"/>
                <w:sz w:val="20"/>
              </w:rPr>
              <w:t>The marketing concept reflects the idea that a firm's long-term success must include a company-wide effort to satisfy customer needs.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26.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focus of the marketing concept era was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9"/>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sales.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competition.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technology.</w:t>
                  </w:r>
                </w:p>
              </w:tc>
            </w:tr>
          </w:tbl>
          <w:p w:rsidR="00194362" w:rsidRDefault="007557F3">
            <w:pPr>
              <w:keepNext/>
              <w:keepLines/>
              <w:spacing w:before="266" w:after="266"/>
            </w:pPr>
            <w:r>
              <w:rPr>
                <w:rFonts w:ascii="Arial Unicode MS" w:eastAsia="Arial Unicode MS" w:hAnsi="Arial Unicode MS" w:cs="Arial Unicode MS"/>
                <w:color w:val="000000"/>
                <w:sz w:val="20"/>
              </w:rPr>
              <w:t>The marketing concept reflects the idea that a firm's long-term success must include a company-wide effort to satisfy customer needs.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27.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Compare the following statements regarding relationship marketing to determine which is MOST accurate?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 is most successful when firms focus on attracting, maintaining, and enhancing customer relationships.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8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 has waned as a viable strategy with the advent of the Internet.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0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 focuses on satisfying the needs of all the company stakeholders.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 is best described as the use of personal selling to persuade consumers to buy products.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9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Very few companies in today's marketplace are engaged in relationship marketing.</w:t>
                  </w:r>
                </w:p>
              </w:tc>
            </w:tr>
          </w:tbl>
          <w:p w:rsidR="00194362" w:rsidRDefault="007557F3">
            <w:pPr>
              <w:keepNext/>
              <w:keepLines/>
              <w:spacing w:before="266" w:after="266"/>
            </w:pPr>
            <w:r>
              <w:rPr>
                <w:rFonts w:ascii="Arial Unicode MS" w:eastAsia="Arial Unicode MS" w:hAnsi="Arial Unicode MS" w:cs="Arial Unicode MS"/>
                <w:color w:val="000000"/>
                <w:sz w:val="20"/>
              </w:rPr>
              <w:t>Relationship marketing is a strategy that focuses on attracting, maintaining, and enhancing customer relationships.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28.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Outdoor Adventures is a company that sells clothing and gear related to all types of outdoor activities. In an effort to stave off competition, the company has begun keeping a log of customer interests and hobbies so it can alert them to local events of relevance to them as well as send them articles that pertain to their favorite activities. In addition, Outdoor Adventures has added a section to their website where customers can post pictures of themselves using the store's gear. These efforts illustrate how the firm is engaged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4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personal selling.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3"/>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societal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logistics.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sales orientation.</w:t>
                  </w:r>
                </w:p>
              </w:tc>
            </w:tr>
          </w:tbl>
          <w:p w:rsidR="00194362" w:rsidRDefault="007557F3">
            <w:pPr>
              <w:keepNext/>
              <w:keepLines/>
              <w:spacing w:before="266" w:after="266"/>
            </w:pPr>
            <w:r>
              <w:rPr>
                <w:rFonts w:ascii="Arial Unicode MS" w:eastAsia="Arial Unicode MS" w:hAnsi="Arial Unicode MS" w:cs="Arial Unicode MS"/>
                <w:color w:val="000000"/>
                <w:sz w:val="20"/>
              </w:rPr>
              <w:t>Relationship marketing is a strategy that focuses on attracting, maintaining, and enhancing customer relationships.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29.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of the following trends is accurate regarding the future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number of cable television subscribers has increased in recent years, signaling to marketers that television advertising is still the preferred choice for marketing products.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Information posed online in blogs and through websites has not proven to be as successful as marketers thought since consumers often doubt the accuracy of the information posted.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As technology impacts the business world, firms will need to explore new models that address what customers want and how they prefer to receive information.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With the advent of technology, the basic goal of marketing has changed from how to create, communicate, and deliver value to consumers to how to better segment and target consumer markets.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Even though newspaper circulation has decreased in recent years, it is still the preferred way to advertise because of its low cost.</w:t>
                  </w:r>
                </w:p>
              </w:tc>
            </w:tr>
          </w:tbl>
          <w:p w:rsidR="00194362" w:rsidRDefault="007557F3">
            <w:pPr>
              <w:keepNext/>
              <w:keepLines/>
              <w:spacing w:before="266" w:after="266"/>
            </w:pPr>
            <w:r>
              <w:rPr>
                <w:rFonts w:ascii="Arial Unicode MS" w:eastAsia="Arial Unicode MS" w:hAnsi="Arial Unicode MS" w:cs="Arial Unicode MS"/>
                <w:color w:val="000000"/>
                <w:sz w:val="20"/>
              </w:rPr>
              <w:t>Regardless of how marketing evolves in the years ahead, the basic goal of marketing- to create, communicate, and deliver value- has not changed. What has changed is that firms will now need to explore new models that address what customers want and how they prefer to receive information.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30.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In marketing, an </w:t>
            </w:r>
            <w:r>
              <w:rPr>
                <w:rFonts w:ascii="Arial Unicode MS" w:eastAsia="Arial Unicode MS" w:hAnsi="Arial Unicode MS" w:cs="Arial Unicode MS"/>
                <w:i/>
                <w:color w:val="000000"/>
                <w:sz w:val="20"/>
              </w:rPr>
              <w:t>exchange</w:t>
            </w:r>
            <w:r>
              <w:rPr>
                <w:rFonts w:ascii="Arial Unicode MS" w:eastAsia="Arial Unicode MS" w:hAnsi="Arial Unicode MS" w:cs="Arial Unicode MS"/>
                <w:color w:val="000000"/>
                <w:sz w:val="20"/>
              </w:rPr>
              <w:t xml:space="preserve">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9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money paid by a consumer for a product or service.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9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replacing a non-effective form of advertising for a more effective one.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two people bartering products and services for other products and services.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1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updating or replacing a non-profitable product in hopes of generating more revenue.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60"/>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buyers and sellers trading things of value so that each is better off as a result.</w:t>
                  </w:r>
                </w:p>
              </w:tc>
            </w:tr>
          </w:tbl>
          <w:p w:rsidR="00194362" w:rsidRDefault="007557F3">
            <w:pPr>
              <w:keepNext/>
              <w:keepLines/>
              <w:spacing w:before="266" w:after="266"/>
            </w:pPr>
            <w:r>
              <w:rPr>
                <w:rFonts w:ascii="Arial Unicode MS" w:eastAsia="Arial Unicode MS" w:hAnsi="Arial Unicode MS" w:cs="Arial Unicode MS"/>
                <w:color w:val="000000"/>
                <w:sz w:val="20"/>
              </w:rPr>
              <w:t>In marketing, an exchange is an activity that occurs when a buyer and seller trade things of value so that each is better off as a result.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31.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activity of buyers and sellers trading things of value so that each is better off as a result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bartering.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exchange.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personal selling.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0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marketing interchange.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merchandising.</w:t>
                  </w:r>
                </w:p>
              </w:tc>
            </w:tr>
          </w:tbl>
          <w:p w:rsidR="00194362" w:rsidRDefault="007557F3">
            <w:pPr>
              <w:keepNext/>
              <w:keepLines/>
              <w:spacing w:before="266" w:after="266"/>
            </w:pPr>
            <w:r>
              <w:rPr>
                <w:rFonts w:ascii="Arial Unicode MS" w:eastAsia="Arial Unicode MS" w:hAnsi="Arial Unicode MS" w:cs="Arial Unicode MS"/>
                <w:color w:val="000000"/>
                <w:sz w:val="20"/>
              </w:rPr>
              <w:t>A marketing exchange takes place when buyers and sellers trade things of value so that each is better off as a result.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32.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 local family is advertising a 5K run to raise awareness for autism since one of their children suffers from the disorder. Salina likes to run, so she decides to pay the fee to participate in the event. Afterward, she is pleased that she went and felt good about helping out the family. Would this be considered a marketing exchange?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9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No, because the consumer needs of Salina were not met.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 xml:space="preserve">Yes, because the family had to pay for advertising and therefore was engaged in </w:t>
                  </w:r>
                  <w:r>
                    <w:rPr>
                      <w:rFonts w:ascii="Arial Unicode MS" w:eastAsia="Arial Unicode MS" w:hAnsi="Arial Unicode MS" w:cs="Arial Unicode MS"/>
                      <w:i/>
                      <w:color w:val="000000"/>
                      <w:sz w:val="20"/>
                    </w:rPr>
                    <w:t>marketing</w:t>
                  </w:r>
                  <w:r>
                    <w:rPr>
                      <w:rFonts w:ascii="Arial Unicode MS" w:eastAsia="Arial Unicode MS" w:hAnsi="Arial Unicode MS" w:cs="Arial Unicode MS"/>
                      <w:color w:val="000000"/>
                      <w:sz w:val="20"/>
                    </w:rPr>
                    <w: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7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No, because Salina did not receive anything for participating in the event.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Yes, because participating in the run was exchanged for Salina's feeling of satisfaction for helping the family.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3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No, because the event involved a service but not a good.</w:t>
                  </w:r>
                </w:p>
              </w:tc>
            </w:tr>
          </w:tbl>
          <w:p w:rsidR="00194362" w:rsidRDefault="007557F3">
            <w:pPr>
              <w:keepNext/>
              <w:keepLines/>
              <w:spacing w:before="266" w:after="266"/>
            </w:pPr>
            <w:r>
              <w:rPr>
                <w:rFonts w:ascii="Arial Unicode MS" w:eastAsia="Arial Unicode MS" w:hAnsi="Arial Unicode MS" w:cs="Arial Unicode MS"/>
                <w:color w:val="000000"/>
                <w:sz w:val="20"/>
              </w:rPr>
              <w:t>A marketing exchange takes place when buyers and sellers trade things of value so that each is better off as a result. In this example, the fee that Salina paid was exchanged for her feeling of satisfaction.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33.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According to your text, what is the most basic concept in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26"/>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determining the difference between consumer needs and wants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5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determining the best advertising outlet for a 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8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streamlining production costs to generate maximum profits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8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satisfying the needs of stakeholders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9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getting all members of an organization to agree on a marketing plan</w:t>
                  </w:r>
                </w:p>
              </w:tc>
            </w:tr>
          </w:tbl>
          <w:p w:rsidR="00194362" w:rsidRDefault="007557F3">
            <w:pPr>
              <w:keepNext/>
              <w:keepLines/>
              <w:spacing w:before="266" w:after="266"/>
            </w:pPr>
            <w:r>
              <w:rPr>
                <w:rFonts w:ascii="Arial Unicode MS" w:eastAsia="Arial Unicode MS" w:hAnsi="Arial Unicode MS" w:cs="Arial Unicode MS"/>
                <w:color w:val="000000"/>
                <w:sz w:val="20"/>
              </w:rPr>
              <w:t>Your text notes that the difference between consumer needs and wants is perhaps the most basic concept in marketing. The job of a marketer is to match consumer needs with wants.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34.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In marketing, states of felt deprivation are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wants.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desires.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needs.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cravings.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opportunities.</w:t>
                  </w:r>
                </w:p>
              </w:tc>
            </w:tr>
          </w:tbl>
          <w:p w:rsidR="00194362" w:rsidRDefault="007557F3">
            <w:pPr>
              <w:keepNext/>
              <w:keepLines/>
              <w:spacing w:before="266" w:after="266"/>
            </w:pPr>
            <w:r>
              <w:rPr>
                <w:rFonts w:ascii="Arial Unicode MS" w:eastAsia="Arial Unicode MS" w:hAnsi="Arial Unicode MS" w:cs="Arial Unicode MS"/>
                <w:color w:val="000000"/>
                <w:sz w:val="20"/>
              </w:rPr>
              <w:t>In a marketing sense, needs are states of felt deprivation. Consumers feel deprived when they lack something useful or desirable like food, clothing, shelter, transportation, and safety.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35.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In marketing terms, what is a person looking to satisfy if he or she feels deprived of basic necessities such as food, clothing, shelter, transportation or safety?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need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want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craving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dilemma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desire</w:t>
                  </w:r>
                </w:p>
              </w:tc>
            </w:tr>
          </w:tbl>
          <w:p w:rsidR="00194362" w:rsidRDefault="007557F3">
            <w:pPr>
              <w:keepNext/>
              <w:keepLines/>
              <w:spacing w:before="266" w:after="266"/>
            </w:pPr>
            <w:r>
              <w:rPr>
                <w:rFonts w:ascii="Arial Unicode MS" w:eastAsia="Arial Unicode MS" w:hAnsi="Arial Unicode MS" w:cs="Arial Unicode MS"/>
                <w:color w:val="000000"/>
                <w:sz w:val="20"/>
              </w:rPr>
              <w:t>In a marketing sense, needs are states of felt deprivation. Consumers feel deprived when they lack something useful or desirable like food, clothing, shelter, transportation, and safety.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36.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Daphne used to work in the city where she would take public transportation to work. However, she just took a new job in the suburbs and now not only has to find a place to live, but also has to buy a car to get to and from her job. For Daphne, these things represent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need.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want.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craving.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dilemma.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desire.</w:t>
                  </w:r>
                </w:p>
              </w:tc>
            </w:tr>
          </w:tbl>
          <w:p w:rsidR="00194362" w:rsidRDefault="007557F3">
            <w:pPr>
              <w:keepNext/>
              <w:keepLines/>
              <w:spacing w:before="266" w:after="266"/>
            </w:pPr>
            <w:r>
              <w:rPr>
                <w:rFonts w:ascii="Arial Unicode MS" w:eastAsia="Arial Unicode MS" w:hAnsi="Arial Unicode MS" w:cs="Arial Unicode MS"/>
                <w:color w:val="000000"/>
                <w:sz w:val="20"/>
              </w:rPr>
              <w:t>In a marketing sense, needs are states of felt deprivation. Consumers feel deprived when they lack something useful or desirable like food, clothing, shelter, transportation, and safety.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37.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of the following products does NOT satisfy a consumer need?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home security system</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winter coat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groceries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house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68"/>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cable television</w:t>
                  </w:r>
                </w:p>
              </w:tc>
            </w:tr>
          </w:tbl>
          <w:p w:rsidR="00194362" w:rsidRDefault="007557F3">
            <w:pPr>
              <w:keepNext/>
              <w:keepLines/>
              <w:spacing w:before="266" w:after="266"/>
            </w:pPr>
            <w:r>
              <w:rPr>
                <w:rFonts w:ascii="Arial Unicode MS" w:eastAsia="Arial Unicode MS" w:hAnsi="Arial Unicode MS" w:cs="Arial Unicode MS"/>
                <w:color w:val="000000"/>
                <w:sz w:val="20"/>
              </w:rPr>
              <w:t xml:space="preserve">Needs occur when consumers feel deprived of basic necessities such as food, clothing, shelter, transportation and safety. Cable television would be categorized as a </w:t>
            </w:r>
            <w:r>
              <w:rPr>
                <w:rFonts w:ascii="Arial Unicode MS" w:eastAsia="Arial Unicode MS" w:hAnsi="Arial Unicode MS" w:cs="Arial Unicode MS"/>
                <w:i/>
                <w:color w:val="000000"/>
                <w:sz w:val="20"/>
              </w:rPr>
              <w:t>want</w:t>
            </w:r>
            <w:r>
              <w:rPr>
                <w:rFonts w:ascii="Arial Unicode MS" w:eastAsia="Arial Unicode MS" w:hAnsi="Arial Unicode MS" w:cs="Arial Unicode MS"/>
                <w:color w:val="000000"/>
                <w:sz w:val="20"/>
              </w:rPr>
              <w:t xml:space="preserve"> not a </w:t>
            </w:r>
            <w:r>
              <w:rPr>
                <w:rFonts w:ascii="Arial Unicode MS" w:eastAsia="Arial Unicode MS" w:hAnsi="Arial Unicode MS" w:cs="Arial Unicode MS"/>
                <w:i/>
                <w:color w:val="000000"/>
                <w:sz w:val="20"/>
              </w:rPr>
              <w:t>need</w:t>
            </w:r>
            <w:r>
              <w:rPr>
                <w:rFonts w:ascii="Arial Unicode MS" w:eastAsia="Arial Unicode MS" w:hAnsi="Arial Unicode MS" w:cs="Arial Unicode MS"/>
                <w:color w:val="000000"/>
                <w:sz w:val="20"/>
              </w:rPr>
              <w: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38.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Wants are the form that human needs take and are shaped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0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time, money, and expense.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culture, money, and geography.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5"/>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personality, culture, and buying situation.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0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lifestyle, demographics, and economic conditions.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money, desire, and ability.</w:t>
                  </w:r>
                </w:p>
              </w:tc>
            </w:tr>
          </w:tbl>
          <w:p w:rsidR="00194362" w:rsidRDefault="007557F3">
            <w:pPr>
              <w:keepNext/>
              <w:keepLines/>
              <w:spacing w:before="266" w:after="266"/>
            </w:pPr>
            <w:r>
              <w:rPr>
                <w:rFonts w:ascii="Arial Unicode MS" w:eastAsia="Arial Unicode MS" w:hAnsi="Arial Unicode MS" w:cs="Arial Unicode MS"/>
                <w:color w:val="000000"/>
                <w:sz w:val="20"/>
              </w:rPr>
              <w:t>Wants are the form that human needs take as they are shaped by personality, culture and buying situation. Wants are influenced by many things including a consumer's family, job and background.</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39.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What type of need is shaped by personality, culture, or buying situation?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craving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0"/>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want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demand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necessity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emergency</w:t>
                  </w:r>
                </w:p>
              </w:tc>
            </w:tr>
          </w:tbl>
          <w:p w:rsidR="00194362" w:rsidRDefault="007557F3">
            <w:pPr>
              <w:keepNext/>
              <w:keepLines/>
              <w:spacing w:before="266" w:after="266"/>
            </w:pPr>
            <w:r>
              <w:rPr>
                <w:rFonts w:ascii="Arial Unicode MS" w:eastAsia="Arial Unicode MS" w:hAnsi="Arial Unicode MS" w:cs="Arial Unicode MS"/>
                <w:color w:val="000000"/>
                <w:sz w:val="20"/>
              </w:rPr>
              <w:t>Wants are the form that human needs take as they are shaped by personality, culture and buying situation. Wants are influenced by many things including a consumer's family, job and background.</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40.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An advertisement shows a group of boys playing soccer on a hot day. When they take a break, the group runs to a cooler to find something to quench their thirst. Inside the cooler are water bottles, cans of soda, fruit juices, and Gatorade. Immediately the boys fight over the Gatorade showing that it is clearly the best choice. In this ad, liquid refreshment represents a _____, while Gatorade represents a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want; need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want; preference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craving; need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9"/>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need; want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craving; preference</w:t>
                  </w:r>
                </w:p>
              </w:tc>
            </w:tr>
          </w:tbl>
          <w:p w:rsidR="00194362" w:rsidRDefault="007557F3">
            <w:pPr>
              <w:keepNext/>
              <w:keepLines/>
              <w:spacing w:before="266" w:after="266"/>
            </w:pPr>
            <w:r>
              <w:rPr>
                <w:rFonts w:ascii="Arial Unicode MS" w:eastAsia="Arial Unicode MS" w:hAnsi="Arial Unicode MS" w:cs="Arial Unicode MS"/>
                <w:color w:val="000000"/>
                <w:sz w:val="20"/>
              </w:rPr>
              <w:t>Quenching one's thirst with liquid refreshment reflects a need; choosing Gatorade to fulfill that need represents a want.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41.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What role, if any, did marketing play in the U.S. housing crisis that began in December 2007?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Marketers did not play a role in the housing crisis, as the problem was between consumers seeking housing loans and the lenders who granted the loans.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 xml:space="preserve">The housing crisis was triggered by marketers who took consumers' basic </w:t>
                  </w:r>
                  <w:r>
                    <w:rPr>
                      <w:rFonts w:ascii="Arial Unicode MS" w:eastAsia="Arial Unicode MS" w:hAnsi="Arial Unicode MS" w:cs="Arial Unicode MS"/>
                      <w:i/>
                      <w:color w:val="000000"/>
                      <w:sz w:val="20"/>
                    </w:rPr>
                    <w:t>need</w:t>
                  </w:r>
                  <w:r>
                    <w:rPr>
                      <w:rFonts w:ascii="Arial Unicode MS" w:eastAsia="Arial Unicode MS" w:hAnsi="Arial Unicode MS" w:cs="Arial Unicode MS"/>
                      <w:color w:val="000000"/>
                      <w:sz w:val="20"/>
                    </w:rPr>
                    <w:t xml:space="preserve"> for a house and encouraged their </w:t>
                  </w:r>
                  <w:r>
                    <w:rPr>
                      <w:rFonts w:ascii="Arial Unicode MS" w:eastAsia="Arial Unicode MS" w:hAnsi="Arial Unicode MS" w:cs="Arial Unicode MS"/>
                      <w:i/>
                      <w:color w:val="000000"/>
                      <w:sz w:val="20"/>
                    </w:rPr>
                    <w:t>want</w:t>
                  </w:r>
                  <w:r>
                    <w:rPr>
                      <w:rFonts w:ascii="Arial Unicode MS" w:eastAsia="Arial Unicode MS" w:hAnsi="Arial Unicode MS" w:cs="Arial Unicode MS"/>
                      <w:color w:val="000000"/>
                      <w:sz w:val="20"/>
                    </w:rPr>
                    <w:t xml:space="preserve"> to buy a house that was more than they could afford.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8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Marketers were responsible for not notifying the public that a crisis was looming.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Marketers did not play a role in the housing crisis, because in the end, consumers are ultimately responsible for the products they purchase.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Marketers acted unethically by only advertising bank loan rates in certain areas of the country.</w:t>
                  </w:r>
                </w:p>
              </w:tc>
            </w:tr>
          </w:tbl>
          <w:p w:rsidR="00194362" w:rsidRDefault="007557F3">
            <w:pPr>
              <w:keepNext/>
              <w:keepLines/>
              <w:spacing w:before="266" w:after="266"/>
            </w:pPr>
            <w:r>
              <w:rPr>
                <w:rFonts w:ascii="Arial Unicode MS" w:eastAsia="Arial Unicode MS" w:hAnsi="Arial Unicode MS" w:cs="Arial Unicode MS"/>
                <w:color w:val="000000"/>
                <w:sz w:val="20"/>
              </w:rPr>
              <w:t xml:space="preserve">The housing crisis was triggered by marketers who took consumers' basic </w:t>
            </w:r>
            <w:r>
              <w:rPr>
                <w:rFonts w:ascii="Arial Unicode MS" w:eastAsia="Arial Unicode MS" w:hAnsi="Arial Unicode MS" w:cs="Arial Unicode MS"/>
                <w:i/>
                <w:color w:val="000000"/>
                <w:sz w:val="20"/>
              </w:rPr>
              <w:t>need</w:t>
            </w:r>
            <w:r>
              <w:rPr>
                <w:rFonts w:ascii="Arial Unicode MS" w:eastAsia="Arial Unicode MS" w:hAnsi="Arial Unicode MS" w:cs="Arial Unicode MS"/>
                <w:color w:val="000000"/>
                <w:sz w:val="20"/>
              </w:rPr>
              <w:t xml:space="preserve"> for a house and encouraged their </w:t>
            </w:r>
            <w:r>
              <w:rPr>
                <w:rFonts w:ascii="Arial Unicode MS" w:eastAsia="Arial Unicode MS" w:hAnsi="Arial Unicode MS" w:cs="Arial Unicode MS"/>
                <w:i/>
                <w:color w:val="000000"/>
                <w:sz w:val="20"/>
              </w:rPr>
              <w:t>want</w:t>
            </w:r>
            <w:r>
              <w:rPr>
                <w:rFonts w:ascii="Arial Unicode MS" w:eastAsia="Arial Unicode MS" w:hAnsi="Arial Unicode MS" w:cs="Arial Unicode MS"/>
                <w:color w:val="000000"/>
                <w:sz w:val="20"/>
              </w:rPr>
              <w:t xml:space="preserve"> to buy a house that was more than they could afford. It appeared at the time to be a win-win proposition- consumers got the house of their dreams, though perhaps not the income to support it, and the firms that sold, financed, and securitized real estate made hefty profits for years. Ultimately however, this strategy led to billions of dollars in financial losses and millions of job losses.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42.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of the following accurately represents the 4 Ps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4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 price, promotion, and perception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7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production, promotion, profit, and participation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9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 place, profit, and preference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91"/>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 price, place, and 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7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perception, preference, participation, payment</w:t>
                  </w:r>
                </w:p>
              </w:tc>
            </w:tr>
          </w:tbl>
          <w:p w:rsidR="00194362" w:rsidRDefault="007557F3">
            <w:pPr>
              <w:keepNext/>
              <w:keepLines/>
              <w:spacing w:before="266" w:after="266"/>
            </w:pPr>
            <w:r>
              <w:rPr>
                <w:rFonts w:ascii="Arial Unicode MS" w:eastAsia="Arial Unicode MS" w:hAnsi="Arial Unicode MS" w:cs="Arial Unicode MS"/>
                <w:color w:val="000000"/>
                <w:sz w:val="20"/>
              </w:rPr>
              <w:t>The marketing mix represents everything that a firm can do to influence demand for its good, service, or idea. The four Ps of the marketing mix are: product, price, place, and promotion.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43.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All of the following are elements contained in the 4 Ps of the marketing mix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profit.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7557F3">
            <w:pPr>
              <w:keepNext/>
              <w:keepLines/>
              <w:spacing w:before="266" w:after="266"/>
            </w:pPr>
            <w:r>
              <w:rPr>
                <w:rFonts w:ascii="Arial Unicode MS" w:eastAsia="Arial Unicode MS" w:hAnsi="Arial Unicode MS" w:cs="Arial Unicode MS"/>
                <w:color w:val="000000"/>
                <w:sz w:val="20"/>
              </w:rPr>
              <w:t>The marketing mix represents everything that a firm can do to influence demand for its good, service, or idea. The four Ps of the marketing mix are: product, price, place, and promotion.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44.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combination of activities that represent everything a firm can do to influence demand for its good, service or idea is referred to as the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7"/>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matrix.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model.</w:t>
                  </w:r>
                </w:p>
              </w:tc>
            </w:tr>
          </w:tbl>
          <w:p w:rsidR="00194362" w:rsidRDefault="007557F3">
            <w:pPr>
              <w:keepNext/>
              <w:keepLines/>
              <w:spacing w:before="266" w:after="266"/>
            </w:pPr>
            <w:r>
              <w:rPr>
                <w:rFonts w:ascii="Arial Unicode MS" w:eastAsia="Arial Unicode MS" w:hAnsi="Arial Unicode MS" w:cs="Arial Unicode MS"/>
                <w:color w:val="000000"/>
                <w:sz w:val="20"/>
              </w:rPr>
              <w:t>The marketing mix represents everything that a firm can do to influence demand for its good, service, or idea. The four Ps of the marketing mix are: product, price, place, and promotion.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45.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four Ps</w:t>
            </w:r>
            <w:r>
              <w:rPr>
                <w:rFonts w:ascii="Arial Unicode MS" w:eastAsia="Arial Unicode MS" w:hAnsi="Arial Unicode MS" w:cs="Arial Unicode MS"/>
                <w:color w:val="000000"/>
                <w:sz w:val="20"/>
              </w:rPr>
              <w:t xml:space="preserve"> are more formally referred to as the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dimensions.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framework.</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matrix.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7"/>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mix.</w:t>
                  </w:r>
                </w:p>
              </w:tc>
            </w:tr>
          </w:tbl>
          <w:p w:rsidR="00194362" w:rsidRDefault="007557F3">
            <w:pPr>
              <w:keepNext/>
              <w:keepLines/>
              <w:spacing w:before="266" w:after="266"/>
            </w:pPr>
            <w:r>
              <w:rPr>
                <w:rFonts w:ascii="Arial Unicode MS" w:eastAsia="Arial Unicode MS" w:hAnsi="Arial Unicode MS" w:cs="Arial Unicode MS"/>
                <w:color w:val="000000"/>
                <w:sz w:val="20"/>
              </w:rPr>
              <w:t>The marketing mix represents everything that a firm can do to influence demand for its good, service, or idea. The four Ps of the marketing mix are: product, price, place, and promotion.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46.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Which of the following questions relates to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5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How long has my product existed?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69"/>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How much inventory should I have?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4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Should I offer customers a discount?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Do I need to hire salespeople?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1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How do I want the public to view my product?</w:t>
                  </w:r>
                </w:p>
              </w:tc>
            </w:tr>
          </w:tbl>
          <w:p w:rsidR="00194362" w:rsidRDefault="007557F3">
            <w:pPr>
              <w:keepNext/>
              <w:keepLines/>
              <w:spacing w:before="266" w:after="266"/>
            </w:pPr>
            <w:r>
              <w:rPr>
                <w:rFonts w:ascii="Arial Unicode MS" w:eastAsia="Arial Unicode MS" w:hAnsi="Arial Unicode MS" w:cs="Arial Unicode MS"/>
                <w:color w:val="000000"/>
                <w:sz w:val="20"/>
              </w:rPr>
              <w:t>Issues relating to the delivery of product, types of suppliers to use, and inventory decisions all relate to the element of place.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47.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According to your text, any discussion of the marketing mix typically begins with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consumers.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7557F3">
            <w:pPr>
              <w:keepNext/>
              <w:keepLines/>
              <w:spacing w:before="266" w:after="266"/>
            </w:pPr>
            <w:r>
              <w:rPr>
                <w:rFonts w:ascii="Arial Unicode MS" w:eastAsia="Arial Unicode MS" w:hAnsi="Arial Unicode MS" w:cs="Arial Unicode MS"/>
                <w:color w:val="000000"/>
                <w:sz w:val="20"/>
              </w:rPr>
              <w:t>The discussion of marketing mix typically begins with the product because, without it, a firm has few, if any, decisions to make when it comes to price, place, or promotion.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48.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marketing mix element describes what a buyer exchanges with a seller?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perception</w:t>
                  </w:r>
                </w:p>
              </w:tc>
            </w:tr>
          </w:tbl>
          <w:p w:rsidR="00194362" w:rsidRDefault="007557F3">
            <w:pPr>
              <w:keepNext/>
              <w:keepLines/>
              <w:spacing w:before="266" w:after="266"/>
            </w:pPr>
            <w:r>
              <w:rPr>
                <w:rFonts w:ascii="Arial Unicode MS" w:eastAsia="Arial Unicode MS" w:hAnsi="Arial Unicode MS" w:cs="Arial Unicode MS"/>
                <w:color w:val="000000"/>
                <w:sz w:val="20"/>
              </w:rPr>
              <w:t>Price is the amount of something (money, time, or effort) that a buyer exchanges with a seller to obtain a product.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49.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marketing mix element is typically the easiest to 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perception</w:t>
                  </w:r>
                </w:p>
              </w:tc>
            </w:tr>
          </w:tbl>
          <w:p w:rsidR="00194362" w:rsidRDefault="007557F3">
            <w:pPr>
              <w:keepNext/>
              <w:keepLines/>
              <w:spacing w:before="266" w:after="266"/>
            </w:pPr>
            <w:r>
              <w:rPr>
                <w:rFonts w:ascii="Arial Unicode MS" w:eastAsia="Arial Unicode MS" w:hAnsi="Arial Unicode MS" w:cs="Arial Unicode MS"/>
                <w:color w:val="000000"/>
                <w:sz w:val="20"/>
              </w:rPr>
              <w:t>Pricing is typically the easiest marketing mix element to change, making it a powerful tool for firms looking to quickly adjust their market share or revenue.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50.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marketing mix element involves decisions regarding logistics and managing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perception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7557F3">
            <w:pPr>
              <w:keepNext/>
              <w:keepLines/>
              <w:spacing w:before="266" w:after="266"/>
            </w:pPr>
            <w:r>
              <w:rPr>
                <w:rFonts w:ascii="Arial Unicode MS" w:eastAsia="Arial Unicode MS" w:hAnsi="Arial Unicode MS" w:cs="Arial Unicode MS"/>
                <w:color w:val="000000"/>
                <w:sz w:val="20"/>
              </w:rPr>
              <w:t>Place includes the activities a firm undertakes to make its product available to potential customers including decisions relating to locations, transportation, logistics, and managing the supply chain.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51.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owners of Have It Your Way Hot Dogs have decided to place an advertisement in the local minor league baseball team's program booklet. Which element of the marketing mix does this represent?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purpose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7557F3">
            <w:pPr>
              <w:keepNext/>
              <w:keepLines/>
              <w:spacing w:before="266" w:after="266"/>
            </w:pPr>
            <w:r>
              <w:rPr>
                <w:rFonts w:ascii="Arial Unicode MS" w:eastAsia="Arial Unicode MS" w:hAnsi="Arial Unicode MS" w:cs="Arial Unicode MS"/>
                <w:color w:val="000000"/>
                <w:sz w:val="20"/>
              </w:rPr>
              <w:t>Promotion includes advertising, public relations, personal selling, and sales promotion.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52.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A new ice cream shop in town allows customers to create their own sundaes using various flavors of ice cream and toppings. The store owners have decided to have a contest for the most unique customer creation. They are asking customers to create a sundae, take a picture of their creation and post it on their Facebook page as well as on </w:t>
            </w:r>
            <w:proofErr w:type="spellStart"/>
            <w:r>
              <w:rPr>
                <w:rFonts w:ascii="Arial Unicode MS" w:eastAsia="Arial Unicode MS" w:hAnsi="Arial Unicode MS" w:cs="Arial Unicode MS"/>
                <w:color w:val="000000"/>
                <w:sz w:val="20"/>
              </w:rPr>
              <w:t>Instagram</w:t>
            </w:r>
            <w:proofErr w:type="spellEnd"/>
            <w:r>
              <w:rPr>
                <w:rFonts w:ascii="Arial Unicode MS" w:eastAsia="Arial Unicode MS" w:hAnsi="Arial Unicode MS" w:cs="Arial Unicode MS"/>
                <w:color w:val="000000"/>
                <w:sz w:val="20"/>
              </w:rPr>
              <w:t xml:space="preserve"> so people can vote for their favorite. The winning creation will be featured on the shop's menu. This use of social media relates to which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participation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7557F3">
            <w:pPr>
              <w:keepNext/>
              <w:keepLines/>
              <w:spacing w:before="266" w:after="266"/>
            </w:pPr>
            <w:r>
              <w:rPr>
                <w:rFonts w:ascii="Arial Unicode MS" w:eastAsia="Arial Unicode MS" w:hAnsi="Arial Unicode MS" w:cs="Arial Unicode MS"/>
                <w:color w:val="000000"/>
                <w:sz w:val="20"/>
              </w:rPr>
              <w:t>Social media allows the creation and exchange of user-generated content. In this case, the use of social media is helping to promote the product by allowing customers to share their creations with the people in their social networks. This in turn helps to promote the ice cream shop and its product.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53.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group of Internet-based applications that allow the creation and exchange of user-generated content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social media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web media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online applications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Internet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network marketing</w:t>
                  </w:r>
                </w:p>
              </w:tc>
            </w:tr>
          </w:tbl>
          <w:p w:rsidR="00194362" w:rsidRDefault="007557F3">
            <w:pPr>
              <w:keepNext/>
              <w:keepLines/>
              <w:spacing w:before="266" w:after="266"/>
            </w:pPr>
            <w:r>
              <w:rPr>
                <w:rFonts w:ascii="Arial Unicode MS" w:eastAsia="Arial Unicode MS" w:hAnsi="Arial Unicode MS" w:cs="Arial Unicode MS"/>
                <w:color w:val="000000"/>
                <w:sz w:val="20"/>
              </w:rPr>
              <w:t>Social media refers to a group of Internet-based applications that allow the creation and exchange of user-generated content.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54.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What type of marketing strategy is a company using if it consciously addresses customers, markets, and competition throughout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import/export strategy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global marketing strategy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domestic market strategy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foreign investment agreement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9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international trade agreement</w:t>
                  </w:r>
                </w:p>
              </w:tc>
            </w:tr>
          </w:tbl>
          <w:p w:rsidR="00194362" w:rsidRDefault="007557F3">
            <w:pPr>
              <w:keepNext/>
              <w:keepLines/>
              <w:spacing w:before="266" w:after="266"/>
            </w:pPr>
            <w:r>
              <w:rPr>
                <w:rFonts w:ascii="Arial Unicode MS" w:eastAsia="Arial Unicode MS" w:hAnsi="Arial Unicode MS" w:cs="Arial Unicode MS"/>
                <w:color w:val="000000"/>
                <w:sz w:val="20"/>
              </w:rPr>
              <w:t>Global marketing is a marketing strategy that consciously addresses customers, markets, and competition throughout the world.</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55.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What term is used to describe the increasingly interconnected nature of the world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globalization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internationalization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marketing mix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relationship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worldwide web</w:t>
                  </w:r>
                </w:p>
              </w:tc>
            </w:tr>
          </w:tbl>
          <w:p w:rsidR="00194362" w:rsidRDefault="007557F3">
            <w:pPr>
              <w:keepNext/>
              <w:keepLines/>
              <w:spacing w:before="266" w:after="266"/>
            </w:pPr>
            <w:r>
              <w:rPr>
                <w:rFonts w:ascii="Arial Unicode MS" w:eastAsia="Arial Unicode MS" w:hAnsi="Arial Unicode MS" w:cs="Arial Unicode MS"/>
                <w:color w:val="000000"/>
                <w:sz w:val="20"/>
              </w:rPr>
              <w:t>The increasingly interconnected nature of the world economy is referred to as globalization.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56.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NAFTA is an international trade agreement between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and Brazil.</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1"/>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Canada, and Mexico.</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China, and Japan.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and Great Britain.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India, and China.</w:t>
                  </w:r>
                </w:p>
              </w:tc>
            </w:tr>
          </w:tbl>
          <w:p w:rsidR="00194362" w:rsidRDefault="007557F3">
            <w:pPr>
              <w:keepNext/>
              <w:keepLines/>
              <w:spacing w:before="266" w:after="266"/>
            </w:pPr>
            <w:r>
              <w:rPr>
                <w:rFonts w:ascii="Arial Unicode MS" w:eastAsia="Arial Unicode MS" w:hAnsi="Arial Unicode MS" w:cs="Arial Unicode MS"/>
                <w:color w:val="000000"/>
                <w:sz w:val="20"/>
              </w:rPr>
              <w:t>The North American Free Trade Agreement (NAFTA) is an international trade agreement between the United States, Canada, and Mexico.</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57.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Compare the following statements to determine which one accurately describes the impact NAFTA has had on U.S. farmers.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Because of the heavy regulations imposed on exports, farmers have avoided exporting goods to participating NAFTA countries.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Because of the negative view of NAFTA in other countries, U.S. farmers have found a difficult time getting their products shipped into those countries.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Even though NAFTA has relaxed trade restrictions, farmers have been reluctant to ship products into other countries for fear of improper storage and/or contamination of their 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Even though farmers can now ship and sell their products to other countries, the fees imposed for doing so have not allowed farmers to generate any profit.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Because they have been able to ship and sell their produce to other countries, NAFTA has given farmers the opportunity to expand their business and increase profits.</w:t>
                  </w:r>
                </w:p>
              </w:tc>
            </w:tr>
          </w:tbl>
          <w:p w:rsidR="00194362" w:rsidRDefault="007557F3">
            <w:pPr>
              <w:keepNext/>
              <w:keepLines/>
              <w:spacing w:before="266" w:after="266"/>
            </w:pPr>
            <w:r>
              <w:rPr>
                <w:rFonts w:ascii="Arial Unicode MS" w:eastAsia="Arial Unicode MS" w:hAnsi="Arial Unicode MS" w:cs="Arial Unicode MS"/>
                <w:color w:val="000000"/>
                <w:sz w:val="20"/>
              </w:rPr>
              <w:t>The relaxation of trade restrictions between the U.S., Canada, and Mexico has had a positive impact on U.S. farmers, since they now can ship and sell their produce to these countries. This has allowed U.S. farmers to expand their businesses and increase profits.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58.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name, term, symbol, design, or any combination of these that identifies and differentiates a firm's products is known as 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5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trademark.</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patent.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8"/>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brand.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logo.</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identifier.</w:t>
                  </w:r>
                </w:p>
              </w:tc>
            </w:tr>
          </w:tbl>
          <w:p w:rsidR="00194362" w:rsidRDefault="007557F3">
            <w:pPr>
              <w:keepNext/>
              <w:keepLines/>
              <w:spacing w:before="266" w:after="266"/>
            </w:pPr>
            <w:r>
              <w:rPr>
                <w:rFonts w:ascii="Arial Unicode MS" w:eastAsia="Arial Unicode MS" w:hAnsi="Arial Unicode MS" w:cs="Arial Unicode MS"/>
                <w:color w:val="000000"/>
                <w:sz w:val="20"/>
              </w:rPr>
              <w:t>A firm's brand is the name, term, symbol, design, or any combination of these that differentiates its product from that of its competitors.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59.</w:t>
            </w:r>
          </w:p>
        </w:tc>
        <w:tc>
          <w:tcPr>
            <w:tcW w:w="4650" w:type="pct"/>
          </w:tcPr>
          <w:p w:rsidR="00194362" w:rsidRDefault="007557F3">
            <w:pPr>
              <w:keepNext/>
              <w:keepLines/>
              <w:spacing w:after="0"/>
            </w:pPr>
            <w:r>
              <w:rPr>
                <w:rFonts w:ascii="Arial Unicode MS" w:eastAsia="Arial Unicode MS" w:hAnsi="Arial Unicode MS" w:cs="Arial Unicode MS"/>
                <w:i/>
                <w:color w:val="000000"/>
                <w:sz w:val="20"/>
              </w:rPr>
              <w:t>Tony the Tiger</w:t>
            </w:r>
            <w:r>
              <w:rPr>
                <w:rFonts w:ascii="Arial Unicode MS" w:eastAsia="Arial Unicode MS" w:hAnsi="Arial Unicode MS" w:cs="Arial Unicode MS"/>
                <w:color w:val="000000"/>
                <w:sz w:val="20"/>
              </w:rPr>
              <w:t xml:space="preserve"> and the slogan </w:t>
            </w:r>
            <w:r>
              <w:rPr>
                <w:rFonts w:ascii="Arial Unicode MS" w:eastAsia="Arial Unicode MS" w:hAnsi="Arial Unicode MS" w:cs="Arial Unicode MS"/>
                <w:i/>
                <w:color w:val="000000"/>
                <w:sz w:val="20"/>
              </w:rPr>
              <w:t>They're Great</w:t>
            </w:r>
            <w:r>
              <w:rPr>
                <w:rFonts w:ascii="Arial Unicode MS" w:eastAsia="Arial Unicode MS" w:hAnsi="Arial Unicode MS" w:cs="Arial Unicode MS"/>
                <w:color w:val="000000"/>
                <w:sz w:val="20"/>
              </w:rPr>
              <w:t xml:space="preserve"> are elements that help to identify Kellogg's _______ from that of its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brand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logo</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patent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trademark</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style</w:t>
                  </w:r>
                </w:p>
              </w:tc>
            </w:tr>
          </w:tbl>
          <w:p w:rsidR="00194362" w:rsidRDefault="007557F3">
            <w:pPr>
              <w:keepNext/>
              <w:keepLines/>
              <w:spacing w:before="266" w:after="266"/>
            </w:pPr>
            <w:r>
              <w:rPr>
                <w:rFonts w:ascii="Arial Unicode MS" w:eastAsia="Arial Unicode MS" w:hAnsi="Arial Unicode MS" w:cs="Arial Unicode MS"/>
                <w:color w:val="000000"/>
                <w:sz w:val="20"/>
              </w:rPr>
              <w:t xml:space="preserve">A firm's brand is the name, term, symbol, design, or any combination of these that differentiates its product from that of its competitors. </w:t>
            </w:r>
            <w:r>
              <w:rPr>
                <w:rFonts w:ascii="Arial Unicode MS" w:eastAsia="Arial Unicode MS" w:hAnsi="Arial Unicode MS" w:cs="Arial Unicode MS"/>
                <w:i/>
                <w:color w:val="000000"/>
                <w:sz w:val="20"/>
              </w:rPr>
              <w:t>Tony the Tiger</w:t>
            </w:r>
            <w:r>
              <w:rPr>
                <w:rFonts w:ascii="Arial Unicode MS" w:eastAsia="Arial Unicode MS" w:hAnsi="Arial Unicode MS" w:cs="Arial Unicode MS"/>
                <w:color w:val="000000"/>
                <w:sz w:val="20"/>
              </w:rPr>
              <w:t xml:space="preserve"> and the slogan </w:t>
            </w:r>
            <w:r>
              <w:rPr>
                <w:rFonts w:ascii="Arial Unicode MS" w:eastAsia="Arial Unicode MS" w:hAnsi="Arial Unicode MS" w:cs="Arial Unicode MS"/>
                <w:i/>
                <w:color w:val="000000"/>
                <w:sz w:val="20"/>
              </w:rPr>
              <w:t>They're Great</w:t>
            </w:r>
            <w:r>
              <w:rPr>
                <w:rFonts w:ascii="Arial Unicode MS" w:eastAsia="Arial Unicode MS" w:hAnsi="Arial Unicode MS" w:cs="Arial Unicode MS"/>
                <w:color w:val="000000"/>
                <w:sz w:val="20"/>
              </w:rPr>
              <w:t xml:space="preserve"> have helped to identify Kellogg's Frosted Flakes from that of other cereals on the market.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60.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Compare the following definitions and select the one which accurately defines the term </w:t>
            </w:r>
            <w:r>
              <w:rPr>
                <w:rFonts w:ascii="Arial Unicode MS" w:eastAsia="Arial Unicode MS" w:hAnsi="Arial Unicode MS" w:cs="Arial Unicode MS"/>
                <w:i/>
                <w:color w:val="000000"/>
                <w:sz w:val="20"/>
              </w:rPr>
              <w:t>corporate social responsibility</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organization's responsibility to balance the desire for profit with the cost of having to employ people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8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any charitable measure taken by a firm that benefits society as a whole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5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organization's responsibility to provide a good product at a fair 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organization's obligation to maximize its positive impact and minimize its negative impact on society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9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organization's obligation to benefit those who impact its ability to achieve its objectives</w:t>
                  </w:r>
                </w:p>
              </w:tc>
            </w:tr>
          </w:tbl>
          <w:p w:rsidR="00194362" w:rsidRDefault="007557F3">
            <w:pPr>
              <w:keepNext/>
              <w:keepLines/>
              <w:spacing w:before="266" w:after="266"/>
            </w:pPr>
            <w:r>
              <w:rPr>
                <w:rFonts w:ascii="Arial Unicode MS" w:eastAsia="Arial Unicode MS" w:hAnsi="Arial Unicode MS" w:cs="Arial Unicode MS"/>
                <w:color w:val="000000"/>
                <w:sz w:val="20"/>
              </w:rPr>
              <w:t>Corporate social responsibility is an organization's obligation to maximize its positive impact and minimize its negative impact on society.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61.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In an effort to help raise awareness of hunger in the United States, Tyson Foods initiated the KNOW Hunger campaign to encourage people to KNOW the scope of hunger in their own communities. As part of this effort, Tyson has committed to donate one million pounds of chicken to food banks around the country. These actions by Tyson are an example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80"/>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corporate social 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its marketing plan.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global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4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its marketing concept.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0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stakeholder responsibility.</w:t>
                  </w:r>
                </w:p>
              </w:tc>
            </w:tr>
          </w:tbl>
          <w:p w:rsidR="00194362" w:rsidRDefault="007557F3">
            <w:pPr>
              <w:keepNext/>
              <w:keepLines/>
              <w:spacing w:before="266" w:after="266"/>
            </w:pPr>
            <w:r>
              <w:rPr>
                <w:rFonts w:ascii="Arial Unicode MS" w:eastAsia="Arial Unicode MS" w:hAnsi="Arial Unicode MS" w:cs="Arial Unicode MS"/>
                <w:color w:val="000000"/>
                <w:sz w:val="20"/>
              </w:rPr>
              <w:t>Corporate social responsibility is an organization's obligation to maximize its positive impact and minimize its negative impact on society. The actions of Tyson are an example of maximizing positive impact.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62.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What is a firm concerned with when it focuses specifically on the obligations an organization has to those who can affect whether or not the firm achieves its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employee morale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corporate social 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shareholder 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ethical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46"/>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stakeholder responsibility</w:t>
                  </w:r>
                </w:p>
              </w:tc>
            </w:tr>
          </w:tbl>
          <w:p w:rsidR="00194362" w:rsidRDefault="007557F3">
            <w:pPr>
              <w:keepNext/>
              <w:keepLines/>
              <w:spacing w:before="266" w:after="266"/>
            </w:pPr>
            <w:r>
              <w:rPr>
                <w:rFonts w:ascii="Arial Unicode MS" w:eastAsia="Arial Unicode MS" w:hAnsi="Arial Unicode MS" w:cs="Arial Unicode MS"/>
                <w:color w:val="000000"/>
                <w:sz w:val="20"/>
              </w:rPr>
              <w:t>A firm is concerned with stakeholder responsibility if it focuses on the obligations it has to those who can affect whether or not a firm achieves its objectives.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63.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All of the following are considered to be external stakeholders of a firm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suppliers.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5"/>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managers.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government.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customers.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shareholders.</w:t>
                  </w:r>
                </w:p>
              </w:tc>
            </w:tr>
          </w:tbl>
          <w:p w:rsidR="00194362" w:rsidRDefault="007557F3">
            <w:pPr>
              <w:keepNext/>
              <w:keepLines/>
              <w:spacing w:before="266" w:after="266"/>
            </w:pPr>
            <w:r>
              <w:rPr>
                <w:rFonts w:ascii="Arial Unicode MS" w:eastAsia="Arial Unicode MS" w:hAnsi="Arial Unicode MS" w:cs="Arial Unicode MS"/>
                <w:color w:val="000000"/>
                <w:sz w:val="20"/>
              </w:rPr>
              <w:t xml:space="preserve">Managers, along with employees and owners are the </w:t>
            </w:r>
            <w:r>
              <w:rPr>
                <w:rFonts w:ascii="Arial Unicode MS" w:eastAsia="Arial Unicode MS" w:hAnsi="Arial Unicode MS" w:cs="Arial Unicode MS"/>
                <w:i/>
                <w:color w:val="000000"/>
                <w:sz w:val="20"/>
              </w:rPr>
              <w:t>internal</w:t>
            </w:r>
            <w:r>
              <w:rPr>
                <w:rFonts w:ascii="Arial Unicode MS" w:eastAsia="Arial Unicode MS" w:hAnsi="Arial Unicode MS" w:cs="Arial Unicode MS"/>
                <w:color w:val="000000"/>
                <w:sz w:val="20"/>
              </w:rPr>
              <w:t xml:space="preserve"> stakeholders of a firm. The </w:t>
            </w:r>
            <w:r>
              <w:rPr>
                <w:rFonts w:ascii="Arial Unicode MS" w:eastAsia="Arial Unicode MS" w:hAnsi="Arial Unicode MS" w:cs="Arial Unicode MS"/>
                <w:i/>
                <w:color w:val="000000"/>
                <w:sz w:val="20"/>
              </w:rPr>
              <w:t>external</w:t>
            </w:r>
            <w:r>
              <w:rPr>
                <w:rFonts w:ascii="Arial Unicode MS" w:eastAsia="Arial Unicode MS" w:hAnsi="Arial Unicode MS" w:cs="Arial Unicode MS"/>
                <w:color w:val="000000"/>
                <w:sz w:val="20"/>
              </w:rPr>
              <w:t xml:space="preserve"> stakeholders include: suppliers, society, government, creditors, shareholders, and customers.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64.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Initiatives such as creating corporate charitable foundations, supporting minority activities and demanding responsible business practices throughout the organization are all examples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0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stakeholder 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social marketing efforts.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80"/>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corporate social 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global marketing.</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logistics.</w:t>
                  </w:r>
                </w:p>
              </w:tc>
            </w:tr>
          </w:tbl>
          <w:p w:rsidR="00194362" w:rsidRDefault="007557F3">
            <w:pPr>
              <w:keepNext/>
              <w:keepLines/>
              <w:spacing w:before="266" w:after="266"/>
            </w:pPr>
            <w:r>
              <w:rPr>
                <w:rFonts w:ascii="Arial Unicode MS" w:eastAsia="Arial Unicode MS" w:hAnsi="Arial Unicode MS" w:cs="Arial Unicode MS"/>
                <w:color w:val="000000"/>
                <w:sz w:val="20"/>
              </w:rPr>
              <w:t>There are various initiatives a firm can take to show its commitment to corporate social responsibility. Creating corporate charitable foundations, supporting minority activities and demanding responsible business practices throughout the organization are a few examples.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65.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Your text defines ethics as moral standards expected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an organization.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45"/>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 society.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AMA.</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employees.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consumers.</w:t>
                  </w:r>
                </w:p>
              </w:tc>
            </w:tr>
          </w:tbl>
          <w:p w:rsidR="00194362" w:rsidRDefault="007557F3">
            <w:pPr>
              <w:keepNext/>
              <w:keepLines/>
              <w:spacing w:before="266" w:after="266"/>
            </w:pPr>
            <w:r>
              <w:rPr>
                <w:rFonts w:ascii="Arial Unicode MS" w:eastAsia="Arial Unicode MS" w:hAnsi="Arial Unicode MS" w:cs="Arial Unicode MS"/>
                <w:color w:val="000000"/>
                <w:sz w:val="20"/>
              </w:rPr>
              <w:t>Ethics are moral standards expected by a society.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66.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of the following is NOT one of the ethical norms spelled out in the AMA's Code of Ethics?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transparency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fairness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citizenship</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1"/>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balance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honesty</w:t>
                  </w:r>
                </w:p>
              </w:tc>
            </w:tr>
          </w:tbl>
          <w:p w:rsidR="00194362" w:rsidRDefault="007557F3">
            <w:pPr>
              <w:keepNext/>
              <w:keepLines/>
              <w:spacing w:before="266" w:after="266"/>
            </w:pPr>
            <w:r>
              <w:rPr>
                <w:rFonts w:ascii="Arial Unicode MS" w:eastAsia="Arial Unicode MS" w:hAnsi="Arial Unicode MS" w:cs="Arial Unicode MS"/>
                <w:color w:val="000000"/>
                <w:sz w:val="20"/>
              </w:rPr>
              <w:t>The ethical values spelled out in the AMA's Code of Ethics are: honesty, responsibility, fairness, respect, transparency, and citizenship.</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67.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Think about the ethical values set forth in the AMA's code of ethics. Which value is represented when a firm accepts constructive criticism from customers and other stakeholders?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honesty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1"/>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fairness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5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responsibility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respect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57"/>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transparency</w:t>
                  </w:r>
                </w:p>
              </w:tc>
            </w:tr>
          </w:tbl>
          <w:p w:rsidR="00194362" w:rsidRDefault="007557F3">
            <w:pPr>
              <w:keepNext/>
              <w:keepLines/>
              <w:spacing w:before="266" w:after="266"/>
            </w:pPr>
            <w:r>
              <w:rPr>
                <w:rFonts w:ascii="Arial Unicode MS" w:eastAsia="Arial Unicode MS" w:hAnsi="Arial Unicode MS" w:cs="Arial Unicode MS"/>
                <w:color w:val="000000"/>
                <w:sz w:val="20"/>
              </w:rPr>
              <w:t>The ethical value of transparency relates to creating a spirit of openness in marketing operations. Striving to communicate clearly with all constituencies as well as accepting constructive criticism from customers and stakeholders helps to achieve this goal.</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68.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As noted in your text, what was the result when some of the world's most ethical companies were compared to the S&amp;P 500 index on a profitability measure?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firms that were identified as ethical were more profitable initially, but then showed a pattern of declining profitability compared to the mix of companies included in the S&amp;P 500 index.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firms that were identified as ethical were significantly less profitable on the whole than the mix of companies included in the S&amp;P 500 index.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firms that were identified as ethical were more profitable on the whole than the mix of companies included in the S&amp;P 500 index.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firms that were identified as ethical were not as profitable initially, but then showed a pattern of unprecedented profit increase when compared to the mix of companies included in the S&amp;P 500 index.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The firms that were identified as ethical were equally profitable on the whole to the mix of companies included in the S&amp;P 500 index.</w:t>
                  </w:r>
                </w:p>
              </w:tc>
            </w:tr>
          </w:tbl>
          <w:p w:rsidR="00194362" w:rsidRDefault="007557F3">
            <w:pPr>
              <w:keepNext/>
              <w:keepLines/>
              <w:spacing w:before="266" w:after="266"/>
            </w:pPr>
            <w:r>
              <w:rPr>
                <w:rFonts w:ascii="Arial Unicode MS" w:eastAsia="Arial Unicode MS" w:hAnsi="Arial Unicode MS" w:cs="Arial Unicode MS"/>
                <w:color w:val="000000"/>
                <w:sz w:val="20"/>
              </w:rPr>
              <w:t>As noted in your text, when compared to the mix of companies that make-up the S&amp;P 500, firms that were identified as the world's most ethical were more profitable on the whole. This held true even in 2008, during the worst of the U.S. recession.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69.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How many steps are there in the ethical decision-making framework?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five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eight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six</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seven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ten</w:t>
                  </w:r>
                </w:p>
              </w:tc>
            </w:tr>
          </w:tbl>
          <w:p w:rsidR="00194362" w:rsidRDefault="007557F3">
            <w:pPr>
              <w:keepNext/>
              <w:keepLines/>
              <w:spacing w:before="266" w:after="266"/>
            </w:pPr>
            <w:r>
              <w:rPr>
                <w:rFonts w:ascii="Arial Unicode MS" w:eastAsia="Arial Unicode MS" w:hAnsi="Arial Unicode MS" w:cs="Arial Unicode MS"/>
                <w:color w:val="000000"/>
                <w:sz w:val="20"/>
              </w:rPr>
              <w:t>There are eight steps in the ethical decision-making framework.</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70.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What is the first step in the ethical decision-making framework?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4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identify the ethical issue at hand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1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identify the stakeholders impacted by the decision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3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consider how the issue will affect the stakeholders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determine the facts in an unbiased manner</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discuss the issue with the stakeholders</w:t>
                  </w:r>
                </w:p>
              </w:tc>
            </w:tr>
          </w:tbl>
          <w:p w:rsidR="00194362" w:rsidRDefault="007557F3">
            <w:pPr>
              <w:keepNext/>
              <w:keepLines/>
              <w:spacing w:before="266" w:after="266"/>
            </w:pPr>
            <w:r>
              <w:rPr>
                <w:rFonts w:ascii="Arial Unicode MS" w:eastAsia="Arial Unicode MS" w:hAnsi="Arial Unicode MS" w:cs="Arial Unicode MS"/>
                <w:color w:val="000000"/>
                <w:sz w:val="20"/>
              </w:rPr>
              <w:t>The first step in the ethical decision-making framework is to determine the facts in an unbiased manner. This must be done even before identifying the ethical issue at hand.</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71.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What step in the ethical decision-making framework is sometimes referred to as </w:t>
            </w:r>
            <w:r>
              <w:rPr>
                <w:rFonts w:ascii="Arial Unicode MS" w:eastAsia="Arial Unicode MS" w:hAnsi="Arial Unicode MS" w:cs="Arial Unicode MS"/>
                <w:i/>
                <w:color w:val="000000"/>
                <w:sz w:val="20"/>
              </w:rPr>
              <w:t>seeing through a problem to the other side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03"/>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consider how the decision will affect the stakeholders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4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identify the ethical issue at hand</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9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discuss the pending decision with the stakeholders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3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consider all available alternatives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3"/>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make the decision</w:t>
                  </w:r>
                </w:p>
              </w:tc>
            </w:tr>
          </w:tbl>
          <w:p w:rsidR="00194362" w:rsidRDefault="007557F3">
            <w:pPr>
              <w:keepNext/>
              <w:keepLines/>
              <w:spacing w:before="266" w:after="266"/>
            </w:pPr>
            <w:r>
              <w:rPr>
                <w:rFonts w:ascii="Arial Unicode MS" w:eastAsia="Arial Unicode MS" w:hAnsi="Arial Unicode MS" w:cs="Arial Unicode MS"/>
                <w:color w:val="000000"/>
                <w:sz w:val="20"/>
              </w:rPr>
              <w:t xml:space="preserve">Considering how the decision will affect the stakeholders is sometimes referred to as </w:t>
            </w:r>
            <w:r>
              <w:rPr>
                <w:rFonts w:ascii="Arial Unicode MS" w:eastAsia="Arial Unicode MS" w:hAnsi="Arial Unicode MS" w:cs="Arial Unicode MS"/>
                <w:i/>
                <w:color w:val="000000"/>
                <w:sz w:val="20"/>
              </w:rPr>
              <w:t>seeing through a problem to the other side</w:t>
            </w:r>
            <w:r>
              <w:rPr>
                <w:rFonts w:ascii="Arial Unicode MS" w:eastAsia="Arial Unicode MS" w:hAnsi="Arial Unicode MS" w:cs="Arial Unicode MS"/>
                <w:color w:val="000000"/>
                <w:sz w:val="20"/>
              </w:rPr>
              <w:t xml:space="preserve"> because this step allows a firm to consider ahead of time how the decision will affect all stakeholders.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72.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In ethical decision-making, what element of the marketing mix is affected when a firm is deciding whether or not to outsource jobs to other members of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product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price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place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promotion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6"/>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profitability</w:t>
                  </w:r>
                </w:p>
              </w:tc>
            </w:tr>
          </w:tbl>
          <w:p w:rsidR="00194362" w:rsidRDefault="007557F3">
            <w:pPr>
              <w:keepNext/>
              <w:keepLines/>
              <w:spacing w:before="266" w:after="266"/>
            </w:pPr>
            <w:r>
              <w:rPr>
                <w:rFonts w:ascii="Arial Unicode MS" w:eastAsia="Arial Unicode MS" w:hAnsi="Arial Unicode MS" w:cs="Arial Unicode MS"/>
                <w:color w:val="000000"/>
                <w:sz w:val="20"/>
              </w:rPr>
              <w:t xml:space="preserve">Each element of the marketing mix is affected by a firm's decisions. In ethical decision-making regarding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a firm might ask itself whether or not jobs should be outsourced to other members of the supply chain.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73.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Which of the following questions would a firm ask if it were using the ethical decision-making framework regarding its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8"/>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Are the relationships between wholesalers and retailers inappropriate?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54"/>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Does the advertising message represent the product's benefits honestly?</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1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Should the firm increase prices due to a lack of local competition?</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92"/>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What default privacy settings should be built into a website?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Does the advertising message attack competing products rather than highlight the benefits of the firm's product?</w:t>
                  </w:r>
                </w:p>
              </w:tc>
            </w:tr>
          </w:tbl>
          <w:p w:rsidR="00194362" w:rsidRDefault="007557F3">
            <w:pPr>
              <w:keepNext/>
              <w:keepLines/>
              <w:spacing w:before="266" w:after="266"/>
            </w:pPr>
            <w:r>
              <w:rPr>
                <w:rFonts w:ascii="Arial Unicode MS" w:eastAsia="Arial Unicode MS" w:hAnsi="Arial Unicode MS" w:cs="Arial Unicode MS"/>
                <w:color w:val="000000"/>
                <w:sz w:val="20"/>
              </w:rPr>
              <w:t xml:space="preserve">Since a website is a product itself, questions concerning how it should be set-up are questions relating to the </w:t>
            </w:r>
            <w:r>
              <w:rPr>
                <w:rFonts w:ascii="Arial Unicode MS" w:eastAsia="Arial Unicode MS" w:hAnsi="Arial Unicode MS" w:cs="Arial Unicode MS"/>
                <w:i/>
                <w:color w:val="000000"/>
                <w:sz w:val="20"/>
              </w:rPr>
              <w:t>product</w:t>
            </w:r>
            <w:r>
              <w:rPr>
                <w:rFonts w:ascii="Arial Unicode MS" w:eastAsia="Arial Unicode MS" w:hAnsi="Arial Unicode MS" w:cs="Arial Unicode MS"/>
                <w:color w:val="000000"/>
                <w:sz w:val="20"/>
              </w:rPr>
              <w:t xml:space="preserve"> element of the marketing mix.</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74.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What impact can a successful marketing campaign have on nonprofit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5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 can help nonprofit organizations achieve a for-profit status.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60"/>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 can help nonprofit organizations attract members and raise much-needed funds.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05"/>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 would have no impact since nonprofit organizations do not require marketing campaigns.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937"/>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 can allow nonprofit organizations to receive tax breaks from the government.</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92"/>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It can help to increase revenue and profits for the firm.</w:t>
                  </w:r>
                </w:p>
              </w:tc>
            </w:tr>
          </w:tbl>
          <w:p w:rsidR="00194362" w:rsidRDefault="007557F3">
            <w:pPr>
              <w:keepNext/>
              <w:keepLines/>
              <w:spacing w:before="266" w:after="266"/>
            </w:pPr>
            <w:r>
              <w:rPr>
                <w:rFonts w:ascii="Arial Unicode MS" w:eastAsia="Arial Unicode MS" w:hAnsi="Arial Unicode MS" w:cs="Arial Unicode MS"/>
                <w:color w:val="000000"/>
                <w:sz w:val="20"/>
              </w:rPr>
              <w:t>As with for-profit firms, marketing efforts are an essential part of the success of nonprofit organizations. Successful marketing helps nonprofit organizations attract members and raise much-needed funds.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Analyze the functions of marketing beyond the for-profit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for Nonprofit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75.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According to your text, taking a marketing course can help your career in all of the following ways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5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by helping you market yourself to get a job after college.</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6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by helping you reach professional goals.</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4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by helping you position yourself relative to others competing for the same job.</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59"/>
            </w:tblGrid>
            <w:tr w:rsidR="00194362">
              <w:tc>
                <w:tcPr>
                  <w:tcW w:w="308" w:type="dxa"/>
                </w:tcPr>
                <w:p w:rsidR="00194362" w:rsidRDefault="007557F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by helping you communicate your value so that you get an interview.</w:t>
                  </w:r>
                </w:p>
              </w:tc>
            </w:tr>
          </w:tbl>
          <w:p w:rsidR="00194362" w:rsidRDefault="00194362">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48"/>
            </w:tblGrid>
            <w:tr w:rsidR="00194362">
              <w:tc>
                <w:tcPr>
                  <w:tcW w:w="308" w:type="dxa"/>
                </w:tcPr>
                <w:p w:rsidR="00194362" w:rsidRDefault="007557F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94362" w:rsidRDefault="007557F3">
                  <w:pPr>
                    <w:keepNext/>
                    <w:keepLines/>
                    <w:spacing w:after="0"/>
                  </w:pPr>
                  <w:r>
                    <w:rPr>
                      <w:rFonts w:ascii="Arial Unicode MS" w:eastAsia="Arial Unicode MS" w:hAnsi="Arial Unicode MS" w:cs="Arial Unicode MS"/>
                      <w:color w:val="000000"/>
                      <w:sz w:val="20"/>
                    </w:rPr>
                    <w:t>by helping you determine what career field you should enter.</w:t>
                  </w:r>
                </w:p>
              </w:tc>
            </w:tr>
          </w:tbl>
          <w:p w:rsidR="00194362" w:rsidRDefault="007557F3">
            <w:pPr>
              <w:keepNext/>
              <w:keepLines/>
              <w:spacing w:before="266" w:after="266"/>
            </w:pPr>
            <w:r>
              <w:rPr>
                <w:rFonts w:ascii="Arial Unicode MS" w:eastAsia="Arial Unicode MS" w:hAnsi="Arial Unicode MS" w:cs="Arial Unicode MS"/>
                <w:color w:val="000000"/>
                <w:sz w:val="20"/>
              </w:rPr>
              <w:t>Marketing principles can be used in many ways to help you market yourself after college. However, marketing principles do not help you determine what career field you should enter.</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Analyze the functions of marketing beyond the for-profit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Yourself</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7557F3">
      <w:pPr>
        <w:spacing w:after="0"/>
      </w:pPr>
      <w:r>
        <w:rPr>
          <w:rFonts w:ascii="Arial Unicode MS" w:eastAsia="Arial Unicode MS" w:hAnsi="Arial Unicode MS" w:cs="Arial Unicode MS"/>
          <w:color w:val="000000"/>
          <w:sz w:val="18"/>
        </w:rPr>
        <w:lastRenderedPageBreak/>
        <w:t> </w:t>
      </w:r>
    </w:p>
    <w:p w:rsidR="00194362" w:rsidRDefault="007557F3">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76.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organizational function and set of processes for creating, communicating, and delivering value to customers and managing customer relationships in ways that benefit the organization and its employees, customers, investors, and society as a whole is referred to as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marketing</w:t>
            </w:r>
          </w:p>
          <w:p w:rsidR="00194362" w:rsidRDefault="007557F3">
            <w:pPr>
              <w:keepNext/>
              <w:keepLines/>
              <w:spacing w:before="266" w:after="266"/>
            </w:pPr>
            <w:r>
              <w:rPr>
                <w:rFonts w:ascii="Arial Unicode MS" w:eastAsia="Arial Unicode MS" w:hAnsi="Arial Unicode MS" w:cs="Arial Unicode MS"/>
                <w:color w:val="000000"/>
                <w:sz w:val="20"/>
              </w:rPr>
              <w:t>Marketing is not just about advertising and promotion. It is the process of communicating, and delivering value to customers and managing those relationships in ways that benefit the organization and its employees, customers, investors and society as a whole.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77.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__________ refers to the perceived benefits, both monetary and nonmonetary, that customers receive from a product compared to the cost associated with obtaining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Customer value</w:t>
            </w:r>
          </w:p>
          <w:p w:rsidR="00194362" w:rsidRDefault="007557F3">
            <w:pPr>
              <w:keepNext/>
              <w:keepLines/>
              <w:spacing w:before="266" w:after="266"/>
            </w:pPr>
            <w:r>
              <w:rPr>
                <w:rFonts w:ascii="Arial Unicode MS" w:eastAsia="Arial Unicode MS" w:hAnsi="Arial Unicode MS" w:cs="Arial Unicode MS"/>
                <w:color w:val="000000"/>
                <w:sz w:val="20"/>
              </w:rPr>
              <w:t>Customer value refers to the perceived benefits a customer receives from a product compared to the cost associated with obtaining it. These benefits can be both monetary and nonmonetary, such as the feeling of safety associated with purchasing a home security system.</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78.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Regardless whether economic conditions are favorable or unfavorable, _______ of products introduced in the marketplace will fail.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over 80 percent</w:t>
            </w:r>
          </w:p>
          <w:p w:rsidR="00194362" w:rsidRDefault="007557F3">
            <w:pPr>
              <w:keepNext/>
              <w:keepLines/>
              <w:spacing w:before="266" w:after="266"/>
            </w:pPr>
            <w:r>
              <w:rPr>
                <w:rFonts w:ascii="Arial Unicode MS" w:eastAsia="Arial Unicode MS" w:hAnsi="Arial Unicode MS" w:cs="Arial Unicode MS"/>
                <w:color w:val="000000"/>
                <w:sz w:val="20"/>
              </w:rPr>
              <w:t>Consistently, over 80 percent of all new products introduced into the marketplace will fail regardless whether economic conditions are good or bad.</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79.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global network used to create and deliver products is referred to as the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supply chain</w:t>
            </w:r>
          </w:p>
          <w:p w:rsidR="00194362" w:rsidRDefault="007557F3">
            <w:pPr>
              <w:keepNext/>
              <w:keepLines/>
              <w:spacing w:before="266" w:after="266"/>
            </w:pPr>
            <w:r>
              <w:rPr>
                <w:rFonts w:ascii="Arial Unicode MS" w:eastAsia="Arial Unicode MS" w:hAnsi="Arial Unicode MS" w:cs="Arial Unicode MS"/>
                <w:color w:val="000000"/>
                <w:sz w:val="20"/>
              </w:rPr>
              <w:t>The supply chain is a global network used to create and deliver products. Members of the supply chain can include manufacturers, wholesalers, retailers, transportation companies, and other groups, depending on the specific industry.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80.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Logistics is the process of coordinating the flow of _________ among members of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information, goods, and services</w:t>
            </w:r>
          </w:p>
          <w:p w:rsidR="00194362" w:rsidRDefault="007557F3">
            <w:pPr>
              <w:keepNext/>
              <w:keepLines/>
              <w:spacing w:before="266" w:after="266"/>
            </w:pPr>
            <w:r>
              <w:rPr>
                <w:rFonts w:ascii="Arial Unicode MS" w:eastAsia="Arial Unicode MS" w:hAnsi="Arial Unicode MS" w:cs="Arial Unicode MS"/>
                <w:color w:val="000000"/>
                <w:sz w:val="20"/>
              </w:rPr>
              <w:t>The process of planning, implementing, and controlling the flow of goods, services and information between the point of origin and the point of consumption in order to meet customers' requirements is called logistics.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81.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Firms with </w:t>
            </w:r>
            <w:proofErr w:type="spellStart"/>
            <w:r>
              <w:rPr>
                <w:rFonts w:ascii="Arial Unicode MS" w:eastAsia="Arial Unicode MS" w:hAnsi="Arial Unicode MS" w:cs="Arial Unicode MS"/>
                <w:color w:val="000000"/>
                <w:sz w:val="20"/>
              </w:rPr>
              <w:t>a</w:t>
            </w:r>
            <w:proofErr w:type="spellEnd"/>
            <w:r>
              <w:rPr>
                <w:rFonts w:ascii="Arial Unicode MS" w:eastAsia="Arial Unicode MS" w:hAnsi="Arial Unicode MS" w:cs="Arial Unicode MS"/>
                <w:color w:val="000000"/>
                <w:sz w:val="20"/>
              </w:rPr>
              <w:t xml:space="preserve"> ________ orientation believed that quality products would simply sell themselves.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production</w:t>
            </w:r>
          </w:p>
          <w:p w:rsidR="00194362" w:rsidRDefault="007557F3">
            <w:pPr>
              <w:keepNext/>
              <w:keepLines/>
              <w:spacing w:before="266" w:after="266"/>
            </w:pPr>
            <w:r>
              <w:rPr>
                <w:rFonts w:ascii="Arial Unicode MS" w:eastAsia="Arial Unicode MS" w:hAnsi="Arial Unicode MS" w:cs="Arial Unicode MS"/>
                <w:color w:val="000000"/>
                <w:sz w:val="20"/>
              </w:rPr>
              <w:t>The production era was a marketing strategy in which the firm focused on efficient processes and production to create quality products and reduce unit costs. Firms with a production orientation believed that quality products would simply sell themselves.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82.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sales orientation era started in the mid-1920s and continued until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end of World War II</w:t>
            </w:r>
          </w:p>
          <w:p w:rsidR="00194362" w:rsidRDefault="007557F3">
            <w:pPr>
              <w:keepNext/>
              <w:keepLines/>
              <w:spacing w:before="266" w:after="266"/>
            </w:pPr>
            <w:r>
              <w:rPr>
                <w:rFonts w:ascii="Arial Unicode MS" w:eastAsia="Arial Unicode MS" w:hAnsi="Arial Unicode MS" w:cs="Arial Unicode MS"/>
                <w:color w:val="000000"/>
                <w:sz w:val="20"/>
              </w:rPr>
              <w:t>The selling era continued until the end of World War II.</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83.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marketing concept reflects the idea that the long-term success for a firm must include a company-wide effort to satisfy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customer needs</w:t>
            </w:r>
          </w:p>
          <w:p w:rsidR="00194362" w:rsidRDefault="007557F3">
            <w:pPr>
              <w:keepNext/>
              <w:keepLines/>
              <w:spacing w:before="266" w:after="266"/>
            </w:pPr>
            <w:r>
              <w:rPr>
                <w:rFonts w:ascii="Arial Unicode MS" w:eastAsia="Arial Unicode MS" w:hAnsi="Arial Unicode MS" w:cs="Arial Unicode MS"/>
                <w:color w:val="000000"/>
                <w:sz w:val="20"/>
              </w:rPr>
              <w:t>The marketing concept is characterized by a customer orientation, which stresses the idea that everyone in a firm should strive to assess, and then satisfy the needs of consumers.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84.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marketing strategy that focuses on attracting, maintaining, and enhancing customer relationships is called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relationship marketing</w:t>
            </w:r>
          </w:p>
          <w:p w:rsidR="00194362" w:rsidRDefault="007557F3">
            <w:pPr>
              <w:keepNext/>
              <w:keepLines/>
              <w:spacing w:before="266" w:after="266"/>
            </w:pPr>
            <w:r>
              <w:rPr>
                <w:rFonts w:ascii="Arial Unicode MS" w:eastAsia="Arial Unicode MS" w:hAnsi="Arial Unicode MS" w:cs="Arial Unicode MS"/>
                <w:color w:val="000000"/>
                <w:sz w:val="20"/>
              </w:rPr>
              <w:t>The marketing concept is characterized by a customer orientation, which stresses the idea that everyone in a firm should strive to assess, and then satisfy the needs of consumers.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85.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The slogan </w:t>
            </w:r>
            <w:r>
              <w:rPr>
                <w:rFonts w:ascii="Arial Unicode MS" w:eastAsia="Arial Unicode MS" w:hAnsi="Arial Unicode MS" w:cs="Arial Unicode MS"/>
                <w:i/>
                <w:color w:val="000000"/>
                <w:sz w:val="20"/>
              </w:rPr>
              <w:t>Let's Build Something Together,</w:t>
            </w:r>
            <w:r>
              <w:rPr>
                <w:rFonts w:ascii="Arial Unicode MS" w:eastAsia="Arial Unicode MS" w:hAnsi="Arial Unicode MS" w:cs="Arial Unicode MS"/>
                <w:color w:val="000000"/>
                <w:sz w:val="20"/>
              </w:rPr>
              <w:t xml:space="preserve"> used by Lowe's Home Improvement centers, signified to its customers that Lowe's was ready and willing to help them with all their project needs. This slogan reflects the ________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marketing concept</w:t>
            </w:r>
          </w:p>
          <w:p w:rsidR="00194362" w:rsidRDefault="007557F3">
            <w:pPr>
              <w:keepNext/>
              <w:keepLines/>
              <w:spacing w:before="266" w:after="266"/>
            </w:pPr>
            <w:r>
              <w:rPr>
                <w:rFonts w:ascii="Arial Unicode MS" w:eastAsia="Arial Unicode MS" w:hAnsi="Arial Unicode MS" w:cs="Arial Unicode MS"/>
                <w:color w:val="000000"/>
                <w:sz w:val="20"/>
              </w:rPr>
              <w:t>The marketing concept is characterized by a customer orientation, which stresses the idea that everyone in a firm should strive to assess, and then satisfy the needs of consumers.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86.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When a buyer and a seller trade things of value with each party being better off as a result, a(n) _______ has taken 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exchange</w:t>
            </w:r>
          </w:p>
          <w:p w:rsidR="00194362" w:rsidRDefault="007557F3">
            <w:pPr>
              <w:keepNext/>
              <w:keepLines/>
              <w:spacing w:before="266" w:after="266"/>
            </w:pPr>
            <w:r>
              <w:rPr>
                <w:rFonts w:ascii="Arial Unicode MS" w:eastAsia="Arial Unicode MS" w:hAnsi="Arial Unicode MS" w:cs="Arial Unicode MS"/>
                <w:color w:val="000000"/>
                <w:sz w:val="20"/>
              </w:rPr>
              <w:t>The marketing concept is characterized by a customer orientation, which stresses the idea that everyone in a firm should strive to assess, and then satisfy the needs of consumers.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87.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 _______ can be described as a state of felt deprivation.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need</w:t>
            </w:r>
          </w:p>
          <w:p w:rsidR="00194362" w:rsidRDefault="007557F3">
            <w:pPr>
              <w:keepNext/>
              <w:keepLines/>
              <w:spacing w:before="266" w:after="266"/>
            </w:pPr>
            <w:r>
              <w:rPr>
                <w:rFonts w:ascii="Arial Unicode MS" w:eastAsia="Arial Unicode MS" w:hAnsi="Arial Unicode MS" w:cs="Arial Unicode MS"/>
                <w:color w:val="000000"/>
                <w:sz w:val="20"/>
              </w:rPr>
              <w:t>Needs are states of felt deprivation. Consumers feel deprived when they lack something useful or desirable like food, clothing, shelter, transportation, and safety.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88.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 _______ occurs when a person feels deprived of basic necessities such as food, clothing, shelter, transportation and safety.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need</w:t>
            </w:r>
          </w:p>
          <w:p w:rsidR="00194362" w:rsidRDefault="007557F3">
            <w:pPr>
              <w:keepNext/>
              <w:keepLines/>
              <w:spacing w:before="266" w:after="266"/>
            </w:pPr>
            <w:r>
              <w:rPr>
                <w:rFonts w:ascii="Arial Unicode MS" w:eastAsia="Arial Unicode MS" w:hAnsi="Arial Unicode MS" w:cs="Arial Unicode MS"/>
                <w:color w:val="000000"/>
                <w:sz w:val="20"/>
              </w:rPr>
              <w:t>Needs are states of felt deprivation. Consumers feel deprived when they lack something useful or desirable like food, clothing, shelter, transportation, and safety.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89.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job of marketers is to focus on providing products that fulfill customers' _______, which in turn will satisfy their underlying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wants; needs</w:t>
            </w:r>
          </w:p>
          <w:p w:rsidR="00194362" w:rsidRDefault="007557F3">
            <w:pPr>
              <w:keepNext/>
              <w:keepLines/>
              <w:spacing w:before="266" w:after="266"/>
            </w:pPr>
            <w:r>
              <w:rPr>
                <w:rFonts w:ascii="Arial Unicode MS" w:eastAsia="Arial Unicode MS" w:hAnsi="Arial Unicode MS" w:cs="Arial Unicode MS"/>
                <w:color w:val="000000"/>
                <w:sz w:val="20"/>
              </w:rPr>
              <w:t>The distinction between needs and wants is important and not always black and white. Marketers focus on providing products that fulfill customers' wants, which in turn satisfy their underlying needs.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90.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better a firm understands the difference between customers' needs and wants, the more effectively it can _______ its message to convince customers to buy its good or service.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target</w:t>
            </w:r>
          </w:p>
          <w:p w:rsidR="00194362" w:rsidRDefault="007557F3">
            <w:pPr>
              <w:keepNext/>
              <w:keepLines/>
              <w:spacing w:before="266" w:after="266"/>
            </w:pPr>
            <w:r>
              <w:rPr>
                <w:rFonts w:ascii="Arial Unicode MS" w:eastAsia="Arial Unicode MS" w:hAnsi="Arial Unicode MS" w:cs="Arial Unicode MS"/>
                <w:color w:val="000000"/>
                <w:sz w:val="20"/>
              </w:rPr>
              <w:t>In order to target its message to the consumers most likely to purchase its product, a firm should strive to understand the difference between customers' needs and wants.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91.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four Ps are elements that make up the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marketing mix</w:t>
            </w:r>
          </w:p>
          <w:p w:rsidR="00194362" w:rsidRDefault="007557F3">
            <w:pPr>
              <w:keepNext/>
              <w:keepLines/>
              <w:spacing w:before="266" w:after="266"/>
            </w:pPr>
            <w:r>
              <w:rPr>
                <w:rFonts w:ascii="Arial Unicode MS" w:eastAsia="Arial Unicode MS" w:hAnsi="Arial Unicode MS" w:cs="Arial Unicode MS"/>
                <w:color w:val="000000"/>
                <w:sz w:val="20"/>
              </w:rPr>
              <w:t>The marketing mix represents everything that a firm can do to influence demand for its good, service, or idea. The four Ps of the marketing mix provide marketers with the tools to increase customer awareness, sales, and profitability.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92.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four Ps are product, price, place and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promotion</w:t>
            </w:r>
          </w:p>
          <w:p w:rsidR="00194362" w:rsidRDefault="007557F3">
            <w:pPr>
              <w:keepNext/>
              <w:keepLines/>
              <w:spacing w:before="266" w:after="266"/>
            </w:pPr>
            <w:r>
              <w:rPr>
                <w:rFonts w:ascii="Arial Unicode MS" w:eastAsia="Arial Unicode MS" w:hAnsi="Arial Unicode MS" w:cs="Arial Unicode MS"/>
                <w:color w:val="000000"/>
                <w:sz w:val="20"/>
              </w:rPr>
              <w:t>The four Ps of the marketing mix are product, price, place and promotion.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93.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combination of activities that represent everything a firm can do to influence demand for its good, service, or idea is called the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marketing mix</w:t>
            </w:r>
          </w:p>
          <w:p w:rsidR="00194362" w:rsidRDefault="007557F3">
            <w:pPr>
              <w:keepNext/>
              <w:keepLines/>
              <w:spacing w:before="266" w:after="266"/>
            </w:pPr>
            <w:r>
              <w:rPr>
                <w:rFonts w:ascii="Arial Unicode MS" w:eastAsia="Arial Unicode MS" w:hAnsi="Arial Unicode MS" w:cs="Arial Unicode MS"/>
                <w:color w:val="000000"/>
                <w:sz w:val="20"/>
              </w:rPr>
              <w:t>The marketing mix represents everything that a firm can do to influence demand for its good, service, or idea.</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94.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central element in the marketing mix is _______, which is the element that all other decisions revolve around.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product</w:t>
            </w:r>
          </w:p>
          <w:p w:rsidR="00194362" w:rsidRDefault="007557F3">
            <w:pPr>
              <w:keepNext/>
              <w:keepLines/>
              <w:spacing w:before="266" w:after="266"/>
            </w:pPr>
            <w:r>
              <w:rPr>
                <w:rFonts w:ascii="Arial Unicode MS" w:eastAsia="Arial Unicode MS" w:hAnsi="Arial Unicode MS" w:cs="Arial Unicode MS"/>
                <w:color w:val="000000"/>
                <w:sz w:val="20"/>
              </w:rPr>
              <w:t>The discussion of the marketing mix typically begins with the product because, without it, a firm has few, if any, decisions when it comes to price, place, or promotion.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95.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Directly related to the value consumers place on a product, the element of ______ is one of the most important strategic decisions a firm faces.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price</w:t>
            </w:r>
          </w:p>
          <w:p w:rsidR="00194362" w:rsidRDefault="007557F3">
            <w:pPr>
              <w:keepNext/>
              <w:keepLines/>
              <w:spacing w:before="266" w:after="266"/>
            </w:pPr>
            <w:r>
              <w:rPr>
                <w:rFonts w:ascii="Arial Unicode MS" w:eastAsia="Arial Unicode MS" w:hAnsi="Arial Unicode MS" w:cs="Arial Unicode MS"/>
                <w:color w:val="000000"/>
                <w:sz w:val="20"/>
              </w:rPr>
              <w:t>The element of price is directly related to the value consumers place on the product. In addition, the price of a product can send a signal about product quality. Therefore, firms must carefully determine what they will charge for their products.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96.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Typically, _______ is the easiest marketing mix element to 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price</w:t>
            </w:r>
          </w:p>
          <w:p w:rsidR="00194362" w:rsidRDefault="007557F3">
            <w:pPr>
              <w:keepNext/>
              <w:keepLines/>
              <w:spacing w:before="266" w:after="266"/>
            </w:pPr>
            <w:r>
              <w:rPr>
                <w:rFonts w:ascii="Arial Unicode MS" w:eastAsia="Arial Unicode MS" w:hAnsi="Arial Unicode MS" w:cs="Arial Unicode MS"/>
                <w:color w:val="000000"/>
                <w:sz w:val="20"/>
              </w:rPr>
              <w:t>Typically, price is the easiest marketing mix element to change, making it a powerful tool for firms looking to quickly adjust their market share or revenue.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97.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_______ decisions relate to locations, transportation, logistics, and managing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Place</w:t>
            </w:r>
          </w:p>
          <w:p w:rsidR="00194362" w:rsidRDefault="007557F3">
            <w:pPr>
              <w:keepNext/>
              <w:keepLines/>
              <w:spacing w:before="266" w:after="266"/>
            </w:pPr>
            <w:r>
              <w:rPr>
                <w:rFonts w:ascii="Arial Unicode MS" w:eastAsia="Arial Unicode MS" w:hAnsi="Arial Unicode MS" w:cs="Arial Unicode MS"/>
                <w:color w:val="000000"/>
                <w:sz w:val="20"/>
              </w:rPr>
              <w:t>Place includes the activities a firm undertakes to make its product available to potential customers which includes locations, transportation, logistics and managing the supply chain.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98.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When people think of what marketing entails, they typically think about the element of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promotion</w:t>
            </w:r>
          </w:p>
          <w:p w:rsidR="00194362" w:rsidRDefault="007557F3">
            <w:pPr>
              <w:keepNext/>
              <w:keepLines/>
              <w:spacing w:before="266" w:after="266"/>
            </w:pPr>
            <w:r>
              <w:rPr>
                <w:rFonts w:ascii="Arial Unicode MS" w:eastAsia="Arial Unicode MS" w:hAnsi="Arial Unicode MS" w:cs="Arial Unicode MS"/>
                <w:color w:val="000000"/>
                <w:sz w:val="20"/>
              </w:rPr>
              <w:t>Promotion is all the activities that communicate the value of a product and persuade customers to buy it. Because it involves advertising, public relations, personal selling and promotion, it is the element that people typically associate with marketing.</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99.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_______ includes advertising, public relations, personal selling, and sales promotion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b/>
                <w:color w:val="000000"/>
                <w:sz w:val="20"/>
                <w:u w:val="single"/>
              </w:rPr>
              <w:t>Promotion</w:t>
            </w:r>
            <w:proofErr w:type="spellEnd"/>
          </w:p>
          <w:p w:rsidR="00194362" w:rsidRDefault="007557F3">
            <w:pPr>
              <w:keepNext/>
              <w:keepLines/>
              <w:spacing w:before="266" w:after="266"/>
            </w:pPr>
            <w:r>
              <w:rPr>
                <w:rFonts w:ascii="Arial Unicode MS" w:eastAsia="Arial Unicode MS" w:hAnsi="Arial Unicode MS" w:cs="Arial Unicode MS"/>
                <w:color w:val="000000"/>
                <w:sz w:val="20"/>
              </w:rPr>
              <w:t>Promotion is all the activities that communicate the value of a product and persuade customers to buy it. Because it involves advertising, public relations, personal selling and promotion, it is the element that people typically associate with marketing.</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100.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 group of Internet-based applications that allow the creation and exchange of user-generated content is referred to as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social media</w:t>
            </w:r>
          </w:p>
          <w:p w:rsidR="00194362" w:rsidRDefault="007557F3">
            <w:pPr>
              <w:keepNext/>
              <w:keepLines/>
              <w:spacing w:before="266" w:after="266"/>
            </w:pPr>
            <w:r>
              <w:rPr>
                <w:rFonts w:ascii="Arial Unicode MS" w:eastAsia="Arial Unicode MS" w:hAnsi="Arial Unicode MS" w:cs="Arial Unicode MS"/>
                <w:color w:val="000000"/>
                <w:sz w:val="20"/>
              </w:rPr>
              <w:t>Today, firms can communicate quickly and directly with their customers using a variety of online and digital tools, otherwise known as social media. The term social media refers to a group of Internet-based applications that allow the creation and exchange of user-generated content.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101.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_______ is a marketing strategy that consciously addresses customers, markets, and competition throughout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Global marketing</w:t>
            </w:r>
          </w:p>
          <w:p w:rsidR="00194362" w:rsidRDefault="007557F3">
            <w:pPr>
              <w:keepNext/>
              <w:keepLines/>
              <w:spacing w:before="266" w:after="266"/>
            </w:pPr>
            <w:r>
              <w:rPr>
                <w:rFonts w:ascii="Arial Unicode MS" w:eastAsia="Arial Unicode MS" w:hAnsi="Arial Unicode MS" w:cs="Arial Unicode MS"/>
                <w:color w:val="000000"/>
                <w:sz w:val="20"/>
              </w:rPr>
              <w:t>Modern marketers must not only create, communicate and deliver value, but do so in a global marketplace. Global marketing is a marketing strategy that consciously addresses customers, markets, and competition throughout the world.</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102.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Much of the growth in U.S. firms ranging from McDonald's to General Motors comes from their expansion into _______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international</w:t>
            </w:r>
          </w:p>
          <w:p w:rsidR="00194362" w:rsidRDefault="007557F3">
            <w:pPr>
              <w:keepNext/>
              <w:keepLines/>
              <w:spacing w:before="266" w:after="266"/>
            </w:pPr>
            <w:r>
              <w:rPr>
                <w:rFonts w:ascii="Arial Unicode MS" w:eastAsia="Arial Unicode MS" w:hAnsi="Arial Unicode MS" w:cs="Arial Unicode MS"/>
                <w:color w:val="000000"/>
                <w:sz w:val="20"/>
              </w:rPr>
              <w:t>Modern marketers must not only create, communicate and deliver value, but do so in a global marketplace. Much of the growth in U.S. firms has come from their expansion into international markets.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103.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swoosh</w:t>
            </w:r>
            <w:r>
              <w:rPr>
                <w:rFonts w:ascii="Arial Unicode MS" w:eastAsia="Arial Unicode MS" w:hAnsi="Arial Unicode MS" w:cs="Arial Unicode MS"/>
                <w:color w:val="000000"/>
                <w:sz w:val="20"/>
              </w:rPr>
              <w:t xml:space="preserve"> symbol on its shoes, its orange shoe boxes and the slogan </w:t>
            </w:r>
            <w:r>
              <w:rPr>
                <w:rFonts w:ascii="Arial Unicode MS" w:eastAsia="Arial Unicode MS" w:hAnsi="Arial Unicode MS" w:cs="Arial Unicode MS"/>
                <w:i/>
                <w:color w:val="000000"/>
                <w:sz w:val="20"/>
              </w:rPr>
              <w:t>Just Do It</w:t>
            </w:r>
            <w:r>
              <w:rPr>
                <w:rFonts w:ascii="Arial Unicode MS" w:eastAsia="Arial Unicode MS" w:hAnsi="Arial Unicode MS" w:cs="Arial Unicode MS"/>
                <w:color w:val="000000"/>
                <w:sz w:val="20"/>
              </w:rPr>
              <w:t xml:space="preserve"> are elements that help to identify Nike's ______ from other firm's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brand</w:t>
            </w:r>
          </w:p>
          <w:p w:rsidR="00194362" w:rsidRDefault="007557F3">
            <w:pPr>
              <w:keepNext/>
              <w:keepLines/>
              <w:spacing w:before="266" w:after="266"/>
            </w:pPr>
            <w:r>
              <w:rPr>
                <w:rFonts w:ascii="Arial Unicode MS" w:eastAsia="Arial Unicode MS" w:hAnsi="Arial Unicode MS" w:cs="Arial Unicode MS"/>
                <w:color w:val="000000"/>
                <w:sz w:val="20"/>
              </w:rPr>
              <w:t>A firm actively promotes its brand - which is the name, term, symbol, design, or any combination of these that identifies and differentiates a firm's products.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104.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increasingly interconnected nature of the world economy is referred to as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globalization</w:t>
            </w:r>
          </w:p>
          <w:p w:rsidR="00194362" w:rsidRDefault="007557F3">
            <w:pPr>
              <w:keepNext/>
              <w:keepLines/>
              <w:spacing w:before="266" w:after="266"/>
            </w:pPr>
            <w:r>
              <w:rPr>
                <w:rFonts w:ascii="Arial Unicode MS" w:eastAsia="Arial Unicode MS" w:hAnsi="Arial Unicode MS" w:cs="Arial Unicode MS"/>
                <w:color w:val="000000"/>
                <w:sz w:val="20"/>
              </w:rPr>
              <w:t>Globalization refers to the interconnected nature of the world economy.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105.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NAFTA is an international trade agreement between 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U.S., Canada, and Mexico</w:t>
            </w:r>
          </w:p>
          <w:p w:rsidR="00194362" w:rsidRDefault="007557F3">
            <w:pPr>
              <w:keepNext/>
              <w:keepLines/>
              <w:spacing w:before="266" w:after="266"/>
            </w:pPr>
            <w:r>
              <w:rPr>
                <w:rFonts w:ascii="Arial Unicode MS" w:eastAsia="Arial Unicode MS" w:hAnsi="Arial Unicode MS" w:cs="Arial Unicode MS"/>
                <w:color w:val="000000"/>
                <w:sz w:val="20"/>
              </w:rPr>
              <w:t>The North American Free Trade Agreement (NAFTA) relaxed trade restrictions between the U.S., Canada, and Mexico.</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106.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______ is a marketing strategy that consciously addresses customers, markets, and competition throughout the world.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Global marketing</w:t>
            </w:r>
          </w:p>
          <w:p w:rsidR="00194362" w:rsidRDefault="007557F3">
            <w:pPr>
              <w:keepNext/>
              <w:keepLines/>
              <w:spacing w:before="266" w:after="266"/>
            </w:pPr>
            <w:r>
              <w:rPr>
                <w:rFonts w:ascii="Arial Unicode MS" w:eastAsia="Arial Unicode MS" w:hAnsi="Arial Unicode MS" w:cs="Arial Unicode MS"/>
                <w:color w:val="000000"/>
                <w:sz w:val="20"/>
              </w:rPr>
              <w:t>Global marketing is a marketing strategy that consciously addresses customers, markets, and competition throughout the world.</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107.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An organization's obligation to maximize its positive impact and minimize its negative impact on society is referred to as 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corporate social responsibility</w:t>
            </w:r>
          </w:p>
          <w:p w:rsidR="00194362" w:rsidRDefault="007557F3">
            <w:pPr>
              <w:keepNext/>
              <w:keepLines/>
              <w:spacing w:before="266" w:after="266"/>
            </w:pPr>
            <w:r>
              <w:rPr>
                <w:rFonts w:ascii="Arial Unicode MS" w:eastAsia="Arial Unicode MS" w:hAnsi="Arial Unicode MS" w:cs="Arial Unicode MS"/>
                <w:color w:val="000000"/>
                <w:sz w:val="20"/>
              </w:rPr>
              <w:t>Corporate social responsibility (CSR) refers to an organization's obligation to maximize its positive impact and minimize its negative impact on society.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108.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_______ focuses specifically on the obligations an organization has to those who can affect whether or not the firm achieves its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Stakeholder responsibility</w:t>
            </w:r>
          </w:p>
          <w:p w:rsidR="00194362" w:rsidRDefault="007557F3">
            <w:pPr>
              <w:keepNext/>
              <w:keepLines/>
              <w:spacing w:before="266" w:after="266"/>
            </w:pPr>
            <w:r>
              <w:rPr>
                <w:rFonts w:ascii="Arial Unicode MS" w:eastAsia="Arial Unicode MS" w:hAnsi="Arial Unicode MS" w:cs="Arial Unicode MS"/>
                <w:color w:val="000000"/>
                <w:sz w:val="20"/>
              </w:rPr>
              <w:t>Stakeholder responsibility refers to the obligations an organization has to those who can affect whether or not the firm achieves its objectives.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109.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Employees, managers, and owners are all part of a firm's _______ stakeholders.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internal</w:t>
            </w:r>
          </w:p>
          <w:p w:rsidR="00194362" w:rsidRDefault="007557F3">
            <w:pPr>
              <w:keepNext/>
              <w:keepLines/>
              <w:spacing w:before="266" w:after="266"/>
            </w:pPr>
            <w:r>
              <w:rPr>
                <w:rFonts w:ascii="Arial Unicode MS" w:eastAsia="Arial Unicode MS" w:hAnsi="Arial Unicode MS" w:cs="Arial Unicode MS"/>
                <w:color w:val="000000"/>
                <w:sz w:val="20"/>
              </w:rPr>
              <w:t>Firms have responsibilities to a variety of internal and external stakeholder groups. Internal stakeholders include employees, managers, and owners.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110.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Creating charitable foundations, supporting minority activities and demanding responsible business practices throughout the organization are all initiatives a firm can take to show its commitment to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corporate social responsibility</w:t>
            </w:r>
          </w:p>
          <w:p w:rsidR="00194362" w:rsidRDefault="007557F3">
            <w:pPr>
              <w:keepNext/>
              <w:keepLines/>
              <w:spacing w:before="266" w:after="266"/>
            </w:pPr>
            <w:r>
              <w:rPr>
                <w:rFonts w:ascii="Arial Unicode MS" w:eastAsia="Arial Unicode MS" w:hAnsi="Arial Unicode MS" w:cs="Arial Unicode MS"/>
                <w:color w:val="000000"/>
                <w:sz w:val="20"/>
              </w:rPr>
              <w:t>Corporate social responsibility is expanding to include a wide range of initiatives such as creating charitable foundations, supporting minority activities and demanding responsible business practices throughout the organization.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111.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Moral standards expected by a society are referred to as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ethics</w:t>
            </w:r>
          </w:p>
          <w:p w:rsidR="00194362" w:rsidRDefault="007557F3">
            <w:pPr>
              <w:keepNext/>
              <w:keepLines/>
              <w:spacing w:before="266" w:after="266"/>
            </w:pPr>
            <w:r>
              <w:rPr>
                <w:rFonts w:ascii="Arial Unicode MS" w:eastAsia="Arial Unicode MS" w:hAnsi="Arial Unicode MS" w:cs="Arial Unicode MS"/>
                <w:color w:val="000000"/>
                <w:sz w:val="20"/>
              </w:rPr>
              <w:t>Ethics are the moral standards expected by a society. Ethical decision making should be a key component of a successful marketing approach.</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112.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document that marketers can use as a guide in ethical decision making called the Code of Ethics was developed by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American Marketing Association</w:t>
            </w:r>
          </w:p>
          <w:p w:rsidR="00194362" w:rsidRDefault="007557F3">
            <w:pPr>
              <w:keepNext/>
              <w:keepLines/>
              <w:spacing w:before="266" w:after="266"/>
            </w:pPr>
            <w:r>
              <w:rPr>
                <w:rFonts w:ascii="Arial Unicode MS" w:eastAsia="Arial Unicode MS" w:hAnsi="Arial Unicode MS" w:cs="Arial Unicode MS"/>
                <w:color w:val="000000"/>
                <w:sz w:val="20"/>
              </w:rPr>
              <w:t>The American Marketing Association has published a thorough Code of Ethics, which marketers should read and adhere to. The AMA's Code of Ethics contains six ethical values - honesty, responsibility, fairness, respect, transparency and citizenship.</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113.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According to the AMA's Code of Ethics, to acknowledge the basic human dignity of all stakeholders represents the ethical value of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respect</w:t>
            </w:r>
          </w:p>
          <w:p w:rsidR="00194362" w:rsidRDefault="007557F3">
            <w:pPr>
              <w:keepNext/>
              <w:keepLines/>
              <w:spacing w:before="266" w:after="266"/>
            </w:pPr>
            <w:r>
              <w:rPr>
                <w:rFonts w:ascii="Arial Unicode MS" w:eastAsia="Arial Unicode MS" w:hAnsi="Arial Unicode MS" w:cs="Arial Unicode MS"/>
                <w:color w:val="000000"/>
                <w:sz w:val="20"/>
              </w:rPr>
              <w:t>The American Marketing Association's Code of Ethics should be read and adhered to by all marketers.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114.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_______ was the largest accounting firm in the United States in 2000, until a series of unethical decisions by a limited number of employees led to its demise.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Arthur Andersen</w:t>
            </w:r>
          </w:p>
          <w:p w:rsidR="00194362" w:rsidRDefault="007557F3">
            <w:pPr>
              <w:keepNext/>
              <w:keepLines/>
              <w:spacing w:before="266" w:after="266"/>
            </w:pPr>
            <w:r>
              <w:rPr>
                <w:rFonts w:ascii="Arial Unicode MS" w:eastAsia="Arial Unicode MS" w:hAnsi="Arial Unicode MS" w:cs="Arial Unicode MS"/>
                <w:color w:val="000000"/>
                <w:sz w:val="20"/>
              </w:rPr>
              <w:t>Ignoring ethical considerations has destroyed some of the largest companies in the world, including Arthur Anderson.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115.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There are _______ steps in the ethical decision-making framework.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eight</w:t>
            </w:r>
          </w:p>
          <w:p w:rsidR="00194362" w:rsidRDefault="007557F3">
            <w:pPr>
              <w:keepNext/>
              <w:keepLines/>
              <w:spacing w:before="266" w:after="266"/>
            </w:pPr>
            <w:r>
              <w:rPr>
                <w:rFonts w:ascii="Arial Unicode MS" w:eastAsia="Arial Unicode MS" w:hAnsi="Arial Unicode MS" w:cs="Arial Unicode MS"/>
                <w:color w:val="000000"/>
                <w:sz w:val="20"/>
              </w:rPr>
              <w:t>Eight steps make up the ethical decision-making framework that can be used in almost any marketing challenge.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116.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first step in the ethical decision-making framework is to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determine the facts in an unbiased manner</w:t>
            </w:r>
          </w:p>
          <w:p w:rsidR="00194362" w:rsidRDefault="007557F3">
            <w:pPr>
              <w:keepNext/>
              <w:keepLines/>
              <w:spacing w:before="266" w:after="266"/>
            </w:pPr>
            <w:r>
              <w:rPr>
                <w:rFonts w:ascii="Arial Unicode MS" w:eastAsia="Arial Unicode MS" w:hAnsi="Arial Unicode MS" w:cs="Arial Unicode MS"/>
                <w:color w:val="000000"/>
                <w:sz w:val="20"/>
              </w:rPr>
              <w:t>The first thing that needs to be done when making an ethical decision is to determine the factual elements of the problem without letting any potential bias influence your decision.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117.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The question - </w:t>
            </w:r>
            <w:r>
              <w:rPr>
                <w:rFonts w:ascii="Arial Unicode MS" w:eastAsia="Arial Unicode MS" w:hAnsi="Arial Unicode MS" w:cs="Arial Unicode MS"/>
                <w:i/>
                <w:color w:val="000000"/>
                <w:sz w:val="20"/>
              </w:rPr>
              <w:t>Should jobs be outsourced to other members of the supply chain? -</w:t>
            </w:r>
            <w:r>
              <w:rPr>
                <w:rFonts w:ascii="Arial Unicode MS" w:eastAsia="Arial Unicode MS" w:hAnsi="Arial Unicode MS" w:cs="Arial Unicode MS"/>
                <w:color w:val="000000"/>
                <w:sz w:val="20"/>
              </w:rPr>
              <w:t xml:space="preserve"> relates to the _______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place</w:t>
            </w:r>
          </w:p>
          <w:p w:rsidR="00194362" w:rsidRDefault="007557F3">
            <w:pPr>
              <w:keepNext/>
              <w:keepLines/>
              <w:spacing w:before="266" w:after="266"/>
            </w:pPr>
            <w:r>
              <w:rPr>
                <w:rFonts w:ascii="Arial Unicode MS" w:eastAsia="Arial Unicode MS" w:hAnsi="Arial Unicode MS" w:cs="Arial Unicode MS"/>
                <w:color w:val="000000"/>
                <w:sz w:val="20"/>
              </w:rPr>
              <w:t xml:space="preserve">Questions relating to logistics and management of the supply chain refer to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element of the marketing mix.</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118.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ethical decision-making framework will be valuable only if _______ is clearly understood.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issue itself</w:t>
            </w:r>
          </w:p>
          <w:p w:rsidR="00194362" w:rsidRDefault="007557F3">
            <w:pPr>
              <w:keepNext/>
              <w:keepLines/>
              <w:spacing w:before="266" w:after="266"/>
            </w:pPr>
            <w:r>
              <w:rPr>
                <w:rFonts w:ascii="Arial Unicode MS" w:eastAsia="Arial Unicode MS" w:hAnsi="Arial Unicode MS" w:cs="Arial Unicode MS"/>
                <w:color w:val="000000"/>
                <w:sz w:val="20"/>
              </w:rPr>
              <w:t>It's possible to avoid ethical problems if the ethical issue is clearly identified. The rest of the ethical decision-making framework will be valuable only if the issue itself is clearly understood.</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119.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Charities, universities, and churches are all examples of 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non-profit organizations</w:t>
            </w:r>
          </w:p>
          <w:p w:rsidR="00194362" w:rsidRDefault="007557F3">
            <w:pPr>
              <w:keepNext/>
              <w:keepLines/>
              <w:spacing w:before="266" w:after="266"/>
            </w:pPr>
            <w:r>
              <w:rPr>
                <w:rFonts w:ascii="Arial Unicode MS" w:eastAsia="Arial Unicode MS" w:hAnsi="Arial Unicode MS" w:cs="Arial Unicode MS"/>
                <w:color w:val="000000"/>
                <w:sz w:val="20"/>
              </w:rPr>
              <w:t>As with for-profit firms, marketing efforts are an essential part of the success of nonprofit organizations such as charities, universities, and churches.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Analyze the functions of marketing beyond the for-profit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for Nonprofit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120.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In today's tough job market, it is important to know how to ________ yourself effectively in order to reach the professional goals you have 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market</w:t>
            </w:r>
          </w:p>
          <w:p w:rsidR="00194362" w:rsidRDefault="007557F3">
            <w:pPr>
              <w:keepNext/>
              <w:keepLines/>
              <w:spacing w:before="266" w:after="266"/>
            </w:pPr>
            <w:r>
              <w:rPr>
                <w:rFonts w:ascii="Arial Unicode MS" w:eastAsia="Arial Unicode MS" w:hAnsi="Arial Unicode MS" w:cs="Arial Unicode MS"/>
                <w:color w:val="000000"/>
                <w:sz w:val="20"/>
              </w:rPr>
              <w:t>The day has passed when simply putting your name and college degree on a resume guaranteed you a great job for life. Ultimately, wherever your career leads you, you will need to market yourself effectively to reach the professional goals you have set.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Analyze the functions of marketing beyond the for-profit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Yourself</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7557F3">
      <w:pPr>
        <w:spacing w:after="0"/>
      </w:pPr>
      <w:r>
        <w:rPr>
          <w:rFonts w:ascii="Arial Unicode MS" w:eastAsia="Arial Unicode MS" w:hAnsi="Arial Unicode MS" w:cs="Arial Unicode MS"/>
          <w:color w:val="000000"/>
          <w:sz w:val="18"/>
        </w:rPr>
        <w:t> </w:t>
      </w:r>
    </w:p>
    <w:p w:rsidR="00194362" w:rsidRDefault="007557F3">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121.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Marketing refers to advertising and selling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Marketing is not just about advertising and promotion. It is the process of communicating, and delivering value to customers and managing those relationships in ways that benefit the organization and its employees, customers, investors and society as a whole.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122.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In order to measure the value customers receive from a product, marketers need only look at the actual monetary outlay the customer must produce in order to obtain the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Customer value is the perceived benefits both monetary and nonmonetary, that customers receive from a product compared to the cost associated with obtaining it.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123.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Regardless of market conditions, over 80 percent of all new products fail in the marketplace.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Consistently, over 80 percent of all new products introduced into the marketplace will fail regardless whether economic conditions are good or bad.</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124.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Logistics is the process of coordinating the flow of money among members of the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Logistics is the process of coordinating the flow of information, goods, and services among members of the supply chain.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marketing and describe a marketer's role in creating; communicating; and delivering value.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125.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production era continued until the mid-1920s, when consumer demand could not keep up with the growth in production and new strategies were needed to maximize success.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The production era continued until the mid-1920s, when consumer demand could not keep up with the growth in production, and firms sought to develop effective sales forces that could find customers for their growing production capacity.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126.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sales orientation strategy is characterized by a customer orientation that focuses on customer satisfaction.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The sales orientation strategy focuses on personal selling and advertising to persuade customers to buy products; the marketing concept strategy is characterized by customer orientation.</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127.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marketing concept is a strategy that utilizes all aspects of marketing in order to persuade consumers to buy new products and more of existing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The marketing concept strategy is characterized by a company-wide effort to satisfy customer needs.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128.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marketing concept strategy was short-lived, giving way to what is the dominant strategy in today's marketplace, that of sales orientation.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The marketing concept strategy continues to evolve in today's marketplace. Organizations are finding new ways to establish, maintain, and grow customer relationships.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129.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Products like Facebook and Twitter are changing how firms interact with customers to better meet the needs of the marketplace.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As technology and other changes impact the business world, firms will need to explore new models that address what customers want and how they perceive to receive information. The use of Facebook and Twitter is one example of how firms are adapting to this new environment.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Differentiate among the various eras in the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History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130.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Marketers create value for customers when they develop products that allow consumers to satisfy their needs and wants through exchange relationships.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Marketers create value for customers when they develop products that allow consumers to satisfy their needs and wants through exchange relationships. An exchange happens when a buyer and seller trade things of value so that each is better off as a result.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131.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In a marketing sense, there is really no difference between a </w:t>
            </w:r>
            <w:r>
              <w:rPr>
                <w:rFonts w:ascii="Arial Unicode MS" w:eastAsia="Arial Unicode MS" w:hAnsi="Arial Unicode MS" w:cs="Arial Unicode MS"/>
                <w:i/>
                <w:color w:val="000000"/>
                <w:sz w:val="20"/>
              </w:rPr>
              <w:t>need</w:t>
            </w:r>
            <w:r>
              <w:rPr>
                <w:rFonts w:ascii="Arial Unicode MS" w:eastAsia="Arial Unicode MS" w:hAnsi="Arial Unicode MS" w:cs="Arial Unicode MS"/>
                <w:color w:val="000000"/>
                <w:sz w:val="20"/>
              </w:rPr>
              <w:t xml:space="preserve"> and a </w:t>
            </w:r>
            <w:r>
              <w:rPr>
                <w:rFonts w:ascii="Arial Unicode MS" w:eastAsia="Arial Unicode MS" w:hAnsi="Arial Unicode MS" w:cs="Arial Unicode MS"/>
                <w:i/>
                <w:color w:val="000000"/>
                <w:sz w:val="20"/>
              </w:rPr>
              <w:t>want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The distinction between needs and wants is important and not always black and white. Marketers focus on providing products that fulfill customers' wants, which in turn satisfy their underlying needs.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132.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When it comes to marketing products and services, marketers do not need to be concerned with any ethical implications of their actions because the consumer bears the ultimate responsibility to determine whether or not a product is needed.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Evaluating customer needs and wants must be done through an ethical framework to avoid potential problems for the firm and society as a whole.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Distinguish between consumer needs and consumer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Needs Versus Wants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133.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marketing mix is also referred to as the four Ps of marketing.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The elements of product, price, place, and promotion make up what is called the four Ps, or more formally, the marketing mix.</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134.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The question- </w:t>
            </w:r>
            <w:r>
              <w:rPr>
                <w:rFonts w:ascii="Arial Unicode MS" w:eastAsia="Arial Unicode MS" w:hAnsi="Arial Unicode MS" w:cs="Arial Unicode MS"/>
                <w:i/>
                <w:color w:val="000000"/>
                <w:sz w:val="20"/>
              </w:rPr>
              <w:t>How much inventory should I have?</w:t>
            </w:r>
            <w:r>
              <w:rPr>
                <w:rFonts w:ascii="Arial Unicode MS" w:eastAsia="Arial Unicode MS" w:hAnsi="Arial Unicode MS" w:cs="Arial Unicode MS"/>
                <w:color w:val="000000"/>
                <w:sz w:val="20"/>
              </w:rPr>
              <w:t xml:space="preserve"> -directly relates to the element of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 xml:space="preserve">Questions that relate to suppliers, inventory amounts and delivery of product all relate to the element of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135.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Janie is looking to open a cupcake shop. She wants to make sure her shop is successful, so she hires a consultant to help her determine the best location for her new business. In this example, the information given to Janie by the consultant is considered a product.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In addition to goods, products can also take the form of services or ideas, like those offered by a consultant.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136.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Promotion is typically the easiest marketing mix element to change.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Pricing is typically the easiest marketing mix element to change, making it a powerful tool for firms looking to quickly adjust their market share or revenue.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137.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Promotion involves the activities a firm undertakes to make its product available to potential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 xml:space="preserve">The combination of activities a firm undertakes to make its product available to potential customers is related to the marketing mix element of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138.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Firms that use social media for promotion try to create content that attracts attention and encourages readers to share the content with their social networks.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Social media is a group of Internet-based applications that allow the creation and exchange of user-generated content.</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each of the four elements in the marketing mix.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Mix: The Four Ps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139.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interconnected nature of the world economy is referred to as internationalization.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Globalization is the term used to describe the interconnected nature of the world economy.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140.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NAFTA has had a negative impact on U.S. farmers because of the restrictions it imposes on exports, which has made trade between countries more difficult for the farmers.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For U.S. farmers who have been able to ship and sell their produce to Canada and Mexico, NAFTA has given them the opportunity to expand their business and increase profits.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141.</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small green gecko is part of the brand that differentiates GEICO's Auto insurance from that of other firms.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The name, term, symbol, design, or any combination of these that identifies and differentiates a firm's products is its brand.</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Discuss the importance of globalization in the field of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142.</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An organization's obligation to maximize its positive impact and minimize its negative impact on society is referred to as stakeholder responsibility.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Corporate social responsibility (CSR) is the term used for an organization's obligation to maximize its positive impact and minimize its negative impact on society.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143.</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Suppliers, creditors, and society as a whole are all part of a firm's external stakeholders.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Firms have responsibilities to a variety of internal and external stakeholder groups. External stakeholders include customers, suppliers, creditors, shareholders, governments, and society as a whole.</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144.</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number of Fortune 500 firms participating in CSR initiatives has increased dramatically in the past decade.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In 2002, only about a dozen Fortune 500 firms issued a CSR report. Today, over 300 Fortune 500 firms issue a CSR report annually.</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Evaluate the potential benefits of corporate social responsibility.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145.</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AMA Code of Ethics is not necessarily something that marketers need to adhere to for every marketing approach.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Ethical decision making should be a key component of a successful marketing approach. The AMA Code of Ethics is something that marketers should read and adhere to.</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146.</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When comparing ethical firms to the S&amp;P 500 index for the years 2007-2011, it was discovered that firms identified as ethical were more profitable on the whole than the mix of companies included in the S&amp;P 500 index.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Making ethical decisions not only makes good business sense, it can also generate profits, even during a recession. During the years from 2007 to 2011, firms identified as being ethical were more profitable on the whole than the mix of companies included in the S&amp;P 500 index.</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147.</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The first step in the ethical decision-making framework is to identify the ethical issue at hand.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The first step in the ethical decision-making framework is to determine the facts in an unbiased manner.</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148.</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 xml:space="preserve">Determining what default privacy settings should be built into a company website is an ethical issue that relates to the </w:t>
            </w:r>
            <w:r>
              <w:rPr>
                <w:rFonts w:ascii="Arial Unicode MS" w:eastAsia="Arial Unicode MS" w:hAnsi="Arial Unicode MS" w:cs="Arial Unicode MS"/>
                <w:i/>
                <w:color w:val="000000"/>
                <w:sz w:val="20"/>
              </w:rPr>
              <w:t>product</w:t>
            </w:r>
            <w:r>
              <w:rPr>
                <w:rFonts w:ascii="Arial Unicode MS" w:eastAsia="Arial Unicode MS" w:hAnsi="Arial Unicode MS" w:cs="Arial Unicode MS"/>
                <w:color w:val="000000"/>
                <w:sz w:val="20"/>
              </w:rPr>
              <w:t xml:space="preserve"> element of the marketing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 xml:space="preserve">A website is a company product and determining what is to be included on that website (including default privacy settings) is an issue related to the </w:t>
            </w:r>
            <w:r>
              <w:rPr>
                <w:rFonts w:ascii="Arial Unicode MS" w:eastAsia="Arial Unicode MS" w:hAnsi="Arial Unicode MS" w:cs="Arial Unicode MS"/>
                <w:i/>
                <w:color w:val="000000"/>
                <w:sz w:val="20"/>
              </w:rPr>
              <w:t>product</w:t>
            </w:r>
            <w:r>
              <w:rPr>
                <w:rFonts w:ascii="Arial Unicode MS" w:eastAsia="Arial Unicode MS" w:hAnsi="Arial Unicode MS" w:cs="Arial Unicode MS"/>
                <w:color w:val="000000"/>
                <w:sz w:val="20"/>
              </w:rPr>
              <w:t xml:space="preserve"> element of the marketing mix.</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Demonstrate the relationship between ethical business practices and marketplace success.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Affecting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149.</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Since they are not in the business of generating revenue or making profits, non-profit organizations do not need to rely on marketing efforts to be successful.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194362" w:rsidRDefault="007557F3">
            <w:pPr>
              <w:keepNext/>
              <w:keepLines/>
              <w:spacing w:before="266" w:after="266"/>
            </w:pPr>
            <w:r>
              <w:rPr>
                <w:rFonts w:ascii="Arial Unicode MS" w:eastAsia="Arial Unicode MS" w:hAnsi="Arial Unicode MS" w:cs="Arial Unicode MS"/>
                <w:color w:val="000000"/>
                <w:sz w:val="20"/>
              </w:rPr>
              <w:t>As with for-profit firms, marketing efforts are an essential part of the success of nonprofit organizations. Successful marketing helps nonprofit organizations attract membership and much-needed funds.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Analyze the functions of marketing beyond the for-profit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for Nonprofit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4362" w:rsidRDefault="00194362">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4362">
        <w:tc>
          <w:tcPr>
            <w:tcW w:w="350" w:type="pct"/>
          </w:tcPr>
          <w:p w:rsidR="00194362" w:rsidRDefault="007557F3">
            <w:pPr>
              <w:keepNext/>
              <w:keepLines/>
              <w:spacing w:after="0"/>
            </w:pPr>
            <w:r>
              <w:rPr>
                <w:rFonts w:ascii="Arial Unicode MS" w:eastAsia="Arial Unicode MS" w:hAnsi="Arial Unicode MS" w:cs="Arial Unicode MS"/>
                <w:color w:val="000000"/>
                <w:sz w:val="20"/>
              </w:rPr>
              <w:t>150.</w:t>
            </w:r>
          </w:p>
        </w:tc>
        <w:tc>
          <w:tcPr>
            <w:tcW w:w="4650" w:type="pct"/>
          </w:tcPr>
          <w:p w:rsidR="00194362" w:rsidRDefault="007557F3">
            <w:pPr>
              <w:keepNext/>
              <w:keepLines/>
              <w:spacing w:after="0"/>
            </w:pPr>
            <w:r>
              <w:rPr>
                <w:rFonts w:ascii="Arial Unicode MS" w:eastAsia="Arial Unicode MS" w:hAnsi="Arial Unicode MS" w:cs="Arial Unicode MS"/>
                <w:color w:val="000000"/>
                <w:sz w:val="20"/>
              </w:rPr>
              <w:t>Professionally speaking, the same marketing principles used in business settings can help you market yourself and help you to reach your professional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194362" w:rsidRDefault="007557F3">
            <w:pPr>
              <w:keepNext/>
              <w:keepLines/>
              <w:spacing w:before="266" w:after="266"/>
            </w:pPr>
            <w:r>
              <w:rPr>
                <w:rFonts w:ascii="Arial Unicode MS" w:eastAsia="Arial Unicode MS" w:hAnsi="Arial Unicode MS" w:cs="Arial Unicode MS"/>
                <w:color w:val="000000"/>
                <w:sz w:val="20"/>
              </w:rPr>
              <w:t>As with for-profit firms, marketing efforts are an essential part of the success of nonprofit organizations. Successful marketing helps nonprofit organizations attract membership and much-needed funds.</w:t>
            </w:r>
          </w:p>
        </w:tc>
      </w:tr>
    </w:tbl>
    <w:p w:rsidR="00194362" w:rsidRDefault="007557F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4362">
        <w:tc>
          <w:tcPr>
            <w:tcW w:w="0" w:type="auto"/>
          </w:tcPr>
          <w:p w:rsidR="00194362" w:rsidRDefault="007557F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Analyze the functions of marketing beyond the for-profit firm.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Yourself</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10329" w:rsidRDefault="007557F3" w:rsidP="007557F3">
      <w:pPr>
        <w:spacing w:before="239" w:after="239"/>
      </w:pPr>
      <w:r>
        <w:rPr>
          <w:rFonts w:ascii="Times,Times New Roman,Times-Rom" w:eastAsia="Times,Times New Roman,Times-Rom" w:hAnsi="Times,Times New Roman,Times-Rom" w:cs="Times,Times New Roman,Times-Rom"/>
          <w:color w:val="000000"/>
          <w:sz w:val="18"/>
        </w:rPr>
        <w:br/>
      </w:r>
    </w:p>
    <w:sectPr w:rsidR="00A10329" w:rsidSect="007557F3">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7F3" w:rsidRDefault="007557F3" w:rsidP="007557F3">
      <w:pPr>
        <w:spacing w:after="0" w:line="240" w:lineRule="auto"/>
      </w:pPr>
      <w:r>
        <w:separator/>
      </w:r>
    </w:p>
  </w:endnote>
  <w:endnote w:type="continuationSeparator" w:id="0">
    <w:p w:rsidR="007557F3" w:rsidRDefault="007557F3" w:rsidP="0075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7F3" w:rsidRPr="00C262A5" w:rsidRDefault="007557F3" w:rsidP="007557F3">
    <w:pPr>
      <w:pStyle w:val="Footer"/>
      <w:jc w:val="center"/>
      <w:rPr>
        <w:rFonts w:ascii="Times New Roman" w:hAnsi="Times New Roman" w:cs="Arial"/>
        <w:sz w:val="16"/>
        <w:szCs w:val="20"/>
        <w:highlight w:val="white"/>
      </w:rPr>
    </w:pPr>
    <w:r>
      <w:rPr>
        <w:rFonts w:ascii="Times New Roman" w:hAnsi="Times New Roman" w:cs="Arial"/>
        <w:sz w:val="16"/>
        <w:szCs w:val="20"/>
        <w:highlight w:val="white"/>
      </w:rPr>
      <w:t>1</w:t>
    </w:r>
    <w:r w:rsidRPr="00C262A5">
      <w:rPr>
        <w:rFonts w:ascii="Times New Roman" w:hAnsi="Times New Roman" w:cs="Arial"/>
        <w:sz w:val="16"/>
        <w:szCs w:val="20"/>
        <w:highlight w:val="white"/>
      </w:rPr>
      <w:t>-</w:t>
    </w:r>
    <w:r w:rsidRPr="00C262A5">
      <w:rPr>
        <w:rFonts w:ascii="Times New Roman" w:hAnsi="Times New Roman" w:cs="Arial"/>
        <w:sz w:val="16"/>
        <w:szCs w:val="20"/>
        <w:highlight w:val="white"/>
      </w:rPr>
      <w:fldChar w:fldCharType="begin"/>
    </w:r>
    <w:r w:rsidRPr="00C262A5">
      <w:rPr>
        <w:rFonts w:ascii="Times New Roman" w:hAnsi="Times New Roman" w:cs="Arial"/>
        <w:sz w:val="16"/>
        <w:szCs w:val="20"/>
        <w:highlight w:val="white"/>
      </w:rPr>
      <w:instrText xml:space="preserve"> PAGE   \* MERGEFORMAT </w:instrText>
    </w:r>
    <w:r w:rsidRPr="00C262A5">
      <w:rPr>
        <w:rFonts w:ascii="Times New Roman" w:hAnsi="Times New Roman" w:cs="Arial"/>
        <w:sz w:val="16"/>
        <w:szCs w:val="20"/>
        <w:highlight w:val="white"/>
      </w:rPr>
      <w:fldChar w:fldCharType="separate"/>
    </w:r>
    <w:r w:rsidR="00CC0C5D">
      <w:rPr>
        <w:rFonts w:ascii="Times New Roman" w:hAnsi="Times New Roman" w:cs="Arial"/>
        <w:noProof/>
        <w:sz w:val="16"/>
        <w:szCs w:val="20"/>
        <w:highlight w:val="white"/>
      </w:rPr>
      <w:t>39</w:t>
    </w:r>
    <w:r w:rsidRPr="00C262A5">
      <w:rPr>
        <w:rFonts w:ascii="Times New Roman" w:hAnsi="Times New Roman" w:cs="Arial"/>
        <w:noProof/>
        <w:sz w:val="16"/>
        <w:szCs w:val="20"/>
        <w:highlight w:val="white"/>
      </w:rPr>
      <w:fldChar w:fldCharType="end"/>
    </w:r>
  </w:p>
  <w:p w:rsidR="007557F3" w:rsidRPr="00C262A5" w:rsidRDefault="007557F3" w:rsidP="007557F3">
    <w:pPr>
      <w:spacing w:after="0" w:line="240" w:lineRule="auto"/>
      <w:jc w:val="center"/>
      <w:rPr>
        <w:rFonts w:ascii="Times New Roman" w:eastAsia="Times New Roman" w:hAnsi="Times New Roman" w:cs="Times New Roman"/>
        <w:sz w:val="16"/>
        <w:szCs w:val="16"/>
        <w:lang w:val="en-IN"/>
      </w:rPr>
    </w:pPr>
    <w:r w:rsidRPr="00C262A5">
      <w:rPr>
        <w:rFonts w:ascii="Times New Roman" w:eastAsia="Times New Roman" w:hAnsi="Times New Roman" w:cs="Times New Roman"/>
        <w:sz w:val="16"/>
        <w:szCs w:val="16"/>
        <w:lang w:val="en-IN"/>
      </w:rPr>
      <w:t>Copyright © 201</w:t>
    </w:r>
    <w:r>
      <w:rPr>
        <w:rFonts w:ascii="Times New Roman" w:eastAsia="Times New Roman" w:hAnsi="Times New Roman" w:cs="Times New Roman"/>
        <w:sz w:val="16"/>
        <w:szCs w:val="16"/>
        <w:lang w:val="en-IN"/>
      </w:rPr>
      <w:t>5</w:t>
    </w:r>
    <w:r w:rsidRPr="00C262A5">
      <w:rPr>
        <w:rFonts w:ascii="Times New Roman" w:eastAsia="Times New Roman" w:hAnsi="Times New Roman" w:cs="Times New Roman"/>
        <w:sz w:val="16"/>
        <w:szCs w:val="16"/>
        <w:lang w:val="en-IN"/>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7F3" w:rsidRDefault="007557F3" w:rsidP="007557F3">
      <w:pPr>
        <w:spacing w:after="0" w:line="240" w:lineRule="auto"/>
      </w:pPr>
      <w:r>
        <w:separator/>
      </w:r>
    </w:p>
  </w:footnote>
  <w:footnote w:type="continuationSeparator" w:id="0">
    <w:p w:rsidR="007557F3" w:rsidRDefault="007557F3" w:rsidP="007557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4362"/>
    <w:rsid w:val="00194362"/>
    <w:rsid w:val="007557F3"/>
    <w:rsid w:val="00A10329"/>
    <w:rsid w:val="00CC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7F3"/>
  </w:style>
  <w:style w:type="paragraph" w:styleId="Footer">
    <w:name w:val="footer"/>
    <w:basedOn w:val="Normal"/>
    <w:link w:val="FooterChar"/>
    <w:uiPriority w:val="99"/>
    <w:unhideWhenUsed/>
    <w:rsid w:val="00755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7F3"/>
  </w:style>
  <w:style w:type="paragraph" w:styleId="BalloonText">
    <w:name w:val="Balloon Text"/>
    <w:basedOn w:val="Normal"/>
    <w:link w:val="BalloonTextChar"/>
    <w:uiPriority w:val="99"/>
    <w:semiHidden/>
    <w:unhideWhenUsed/>
    <w:rsid w:val="00755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136</Pages>
  <Words>19764</Words>
  <Characters>112659</Characters>
  <Application>Microsoft Office Word</Application>
  <DocSecurity>0</DocSecurity>
  <Lines>938</Lines>
  <Paragraphs>264</Paragraphs>
  <ScaleCrop>false</ScaleCrop>
  <Company/>
  <LinksUpToDate>false</LinksUpToDate>
  <CharactersWithSpaces>132159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Manoj S</cp:lastModifiedBy>
  <cp:revision>3</cp:revision>
  <dcterms:created xsi:type="dcterms:W3CDTF">2013-10-03T08:34:00Z</dcterms:created>
  <dcterms:modified xsi:type="dcterms:W3CDTF">2013-10-03T09:55:00Z</dcterms:modified>
</cp:coreProperties>
</file>